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Anatomy of the Forelimb (Blood Supply)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62865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51689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6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4671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