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6B5A7" w14:textId="77777777" w:rsidR="004D76C2" w:rsidRPr="003C427B" w:rsidRDefault="00110770" w:rsidP="004D76C2">
      <w:pPr>
        <w:jc w:val="center"/>
        <w:rPr>
          <w:rFonts w:ascii="Arial" w:hAnsi="Arial" w:cs="Arial"/>
          <w:b/>
          <w:sz w:val="40"/>
          <w:szCs w:val="44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10D40BED" wp14:editId="5B35B1EF">
            <wp:simplePos x="0" y="0"/>
            <wp:positionH relativeFrom="margin">
              <wp:posOffset>1847215</wp:posOffset>
            </wp:positionH>
            <wp:positionV relativeFrom="paragraph">
              <wp:posOffset>0</wp:posOffset>
            </wp:positionV>
            <wp:extent cx="2314575" cy="1809750"/>
            <wp:effectExtent l="0" t="0" r="9525" b="0"/>
            <wp:wrapSquare wrapText="bothSides" distT="0" distB="0" distL="114300" distR="114300"/>
            <wp:docPr id="7" name="image1.png" descr="Licenciatura Universidad Ciudadana de Nuevo Leó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icenciatura Universidad Ciudadana de Nuevo León"/>
                    <pic:cNvPicPr preferRelativeResize="0"/>
                  </pic:nvPicPr>
                  <pic:blipFill>
                    <a:blip r:embed="rId7"/>
                    <a:srcRect l="10070" t="1818" r="70070" b="5455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809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E39344" w14:textId="77777777" w:rsidR="004D76C2" w:rsidRPr="00DC07B2" w:rsidRDefault="004D76C2" w:rsidP="004D76C2">
      <w:pPr>
        <w:rPr>
          <w:rFonts w:asciiTheme="majorHAnsi" w:hAnsiTheme="majorHAnsi"/>
          <w:sz w:val="40"/>
          <w:szCs w:val="44"/>
        </w:rPr>
      </w:pPr>
    </w:p>
    <w:p w14:paraId="0795A279" w14:textId="77777777" w:rsidR="00091C94" w:rsidRPr="00DC07B2" w:rsidRDefault="00091C94" w:rsidP="004D76C2">
      <w:pPr>
        <w:rPr>
          <w:rFonts w:asciiTheme="majorHAnsi" w:hAnsiTheme="majorHAnsi"/>
          <w:sz w:val="40"/>
          <w:szCs w:val="44"/>
        </w:rPr>
      </w:pPr>
    </w:p>
    <w:p w14:paraId="1286BEB9" w14:textId="77777777" w:rsidR="00091C94" w:rsidRPr="00DC07B2" w:rsidRDefault="00091C94" w:rsidP="004D76C2">
      <w:pPr>
        <w:rPr>
          <w:rFonts w:asciiTheme="majorHAnsi" w:hAnsiTheme="majorHAnsi"/>
          <w:sz w:val="40"/>
          <w:szCs w:val="44"/>
        </w:rPr>
      </w:pPr>
    </w:p>
    <w:p w14:paraId="564F6C9D" w14:textId="77777777" w:rsidR="00091C94" w:rsidRPr="00DC07B2" w:rsidRDefault="00091C94" w:rsidP="004D76C2">
      <w:pPr>
        <w:rPr>
          <w:rFonts w:asciiTheme="majorHAnsi" w:hAnsiTheme="majorHAnsi"/>
          <w:sz w:val="40"/>
          <w:szCs w:val="44"/>
        </w:rPr>
      </w:pPr>
    </w:p>
    <w:p w14:paraId="40069FB9" w14:textId="77777777" w:rsidR="004D76C2" w:rsidRPr="00DC07B2" w:rsidRDefault="004D76C2" w:rsidP="004D76C2">
      <w:pPr>
        <w:rPr>
          <w:rFonts w:asciiTheme="majorHAnsi" w:hAnsiTheme="majorHAnsi"/>
          <w:sz w:val="40"/>
          <w:szCs w:val="44"/>
        </w:rPr>
      </w:pPr>
    </w:p>
    <w:p w14:paraId="592A4A22" w14:textId="77777777" w:rsidR="004D76C2" w:rsidRPr="003C427B" w:rsidRDefault="00091C94" w:rsidP="00091C94">
      <w:pPr>
        <w:jc w:val="center"/>
        <w:rPr>
          <w:rFonts w:ascii="Arial" w:hAnsi="Arial" w:cs="Arial"/>
          <w:sz w:val="40"/>
          <w:szCs w:val="44"/>
        </w:rPr>
      </w:pPr>
      <w:r w:rsidRPr="003C427B">
        <w:rPr>
          <w:rFonts w:ascii="Arial" w:hAnsi="Arial" w:cs="Arial"/>
          <w:sz w:val="40"/>
          <w:szCs w:val="44"/>
        </w:rPr>
        <w:t>Maestría en Educación con acentuación en Tecnología Educativa</w:t>
      </w:r>
    </w:p>
    <w:p w14:paraId="466AD098" w14:textId="77777777" w:rsidR="00941D1A" w:rsidRPr="003C427B" w:rsidRDefault="00941D1A" w:rsidP="004D76C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091C94" w:rsidRPr="003C427B" w14:paraId="3E1D9ED3" w14:textId="77777777" w:rsidTr="00444C46">
        <w:tc>
          <w:tcPr>
            <w:tcW w:w="2802" w:type="dxa"/>
          </w:tcPr>
          <w:p w14:paraId="0AD133AF" w14:textId="77777777" w:rsidR="00941D1A" w:rsidRPr="003C427B" w:rsidRDefault="00941D1A" w:rsidP="00091C94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27B">
              <w:rPr>
                <w:rFonts w:ascii="Arial" w:hAnsi="Arial" w:cs="Arial"/>
                <w:b/>
                <w:sz w:val="24"/>
                <w:szCs w:val="24"/>
              </w:rPr>
              <w:t>Nombre del alumno:</w:t>
            </w:r>
          </w:p>
        </w:tc>
        <w:tc>
          <w:tcPr>
            <w:tcW w:w="6176" w:type="dxa"/>
          </w:tcPr>
          <w:p w14:paraId="16B87999" w14:textId="4C0C76FD" w:rsidR="000A2BCE" w:rsidRPr="003C427B" w:rsidRDefault="00574FF9" w:rsidP="00091C9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Gerardo Rodrigo Star Rodríguez</w:t>
            </w:r>
          </w:p>
        </w:tc>
      </w:tr>
      <w:tr w:rsidR="00091C94" w:rsidRPr="003C427B" w14:paraId="0E3A899F" w14:textId="77777777" w:rsidTr="00444C46">
        <w:tc>
          <w:tcPr>
            <w:tcW w:w="2802" w:type="dxa"/>
          </w:tcPr>
          <w:p w14:paraId="1162DFFE" w14:textId="77777777" w:rsidR="00091C94" w:rsidRPr="003C427B" w:rsidRDefault="00091C94" w:rsidP="00091C94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27B">
              <w:rPr>
                <w:rFonts w:ascii="Arial" w:hAnsi="Arial" w:cs="Arial"/>
                <w:b/>
                <w:sz w:val="24"/>
                <w:szCs w:val="24"/>
              </w:rPr>
              <w:t>Matrícula:</w:t>
            </w:r>
          </w:p>
        </w:tc>
        <w:tc>
          <w:tcPr>
            <w:tcW w:w="6176" w:type="dxa"/>
          </w:tcPr>
          <w:p w14:paraId="1937D6DD" w14:textId="2FDC4FB2" w:rsidR="00091C94" w:rsidRPr="003C427B" w:rsidRDefault="00574FF9" w:rsidP="00091C9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58810</w:t>
            </w:r>
          </w:p>
        </w:tc>
      </w:tr>
      <w:tr w:rsidR="00091C94" w:rsidRPr="003C427B" w14:paraId="70E9B1DB" w14:textId="77777777" w:rsidTr="002C3272">
        <w:tc>
          <w:tcPr>
            <w:tcW w:w="2802" w:type="dxa"/>
          </w:tcPr>
          <w:p w14:paraId="76BE481D" w14:textId="77777777" w:rsidR="00091C94" w:rsidRPr="003C427B" w:rsidRDefault="00091C94" w:rsidP="002C3272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27B">
              <w:rPr>
                <w:rFonts w:ascii="Arial" w:hAnsi="Arial" w:cs="Arial"/>
                <w:b/>
                <w:sz w:val="24"/>
                <w:szCs w:val="24"/>
              </w:rPr>
              <w:t>Nombre de la materia:</w:t>
            </w:r>
          </w:p>
        </w:tc>
        <w:tc>
          <w:tcPr>
            <w:tcW w:w="6176" w:type="dxa"/>
          </w:tcPr>
          <w:p w14:paraId="7CE178F1" w14:textId="7AFDE7E1" w:rsidR="00091C94" w:rsidRPr="003C427B" w:rsidRDefault="00574FF9" w:rsidP="002C327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Impacto del Uso de la Tecnología en el Aprendizaje</w:t>
            </w:r>
          </w:p>
        </w:tc>
      </w:tr>
      <w:tr w:rsidR="00091C94" w:rsidRPr="003C427B" w14:paraId="3D988F96" w14:textId="77777777" w:rsidTr="00444C46">
        <w:tc>
          <w:tcPr>
            <w:tcW w:w="2802" w:type="dxa"/>
          </w:tcPr>
          <w:p w14:paraId="50590596" w14:textId="77777777" w:rsidR="00091C94" w:rsidRPr="003C427B" w:rsidRDefault="00C0746E" w:rsidP="00091C94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Bloque</w:t>
            </w:r>
            <w:r w:rsidR="00091C94" w:rsidRPr="003C427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176" w:type="dxa"/>
          </w:tcPr>
          <w:p w14:paraId="02381C0B" w14:textId="08F0A588" w:rsidR="00091C94" w:rsidRPr="00201A97" w:rsidRDefault="00201A97" w:rsidP="00201A9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201A97">
              <w:rPr>
                <w:rFonts w:ascii="Arial" w:hAnsi="Arial" w:cs="Arial"/>
                <w:sz w:val="24"/>
                <w:szCs w:val="24"/>
              </w:rPr>
              <w:t>(1</w:t>
            </w:r>
            <w:r>
              <w:rPr>
                <w:rFonts w:ascii="Arial" w:hAnsi="Arial" w:cs="Arial"/>
                <w:sz w:val="24"/>
                <w:szCs w:val="24"/>
              </w:rPr>
              <w:t>) Introductorio</w:t>
            </w:r>
            <w:r w:rsidRPr="00201A97">
              <w:rPr>
                <w:rFonts w:ascii="Arial" w:hAnsi="Arial" w:cs="Arial"/>
                <w:sz w:val="24"/>
                <w:szCs w:val="24"/>
              </w:rPr>
              <w:t>.</w:t>
            </w:r>
            <w:r w:rsidRPr="00201A9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s-MX"/>
              </w:rPr>
              <w:t xml:space="preserve"> </w:t>
            </w:r>
            <w:r w:rsidRPr="00201A97">
              <w:rPr>
                <w:rFonts w:ascii="Arial" w:hAnsi="Arial" w:cs="Arial"/>
              </w:rPr>
              <w:t>Dimensiones para el análisis del impacto de la tecnología en los aprendizajes</w:t>
            </w:r>
          </w:p>
        </w:tc>
      </w:tr>
      <w:tr w:rsidR="00091C94" w:rsidRPr="003C427B" w14:paraId="21DA22A3" w14:textId="77777777" w:rsidTr="00444C46">
        <w:tc>
          <w:tcPr>
            <w:tcW w:w="2802" w:type="dxa"/>
          </w:tcPr>
          <w:p w14:paraId="20C9532D" w14:textId="77777777" w:rsidR="00941D1A" w:rsidRPr="003C427B" w:rsidRDefault="00941D1A" w:rsidP="00091C94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27B">
              <w:rPr>
                <w:rFonts w:ascii="Arial" w:hAnsi="Arial" w:cs="Arial"/>
                <w:b/>
                <w:sz w:val="24"/>
                <w:szCs w:val="24"/>
              </w:rPr>
              <w:t>Actividad:</w:t>
            </w:r>
          </w:p>
        </w:tc>
        <w:tc>
          <w:tcPr>
            <w:tcW w:w="6176" w:type="dxa"/>
          </w:tcPr>
          <w:p w14:paraId="66889C1E" w14:textId="01EBF4AB" w:rsidR="00941D1A" w:rsidRPr="003C427B" w:rsidRDefault="00574FF9" w:rsidP="00091C9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 Mapa conceptual y análisis de caso</w:t>
            </w:r>
          </w:p>
        </w:tc>
      </w:tr>
      <w:tr w:rsidR="00091C94" w:rsidRPr="003C427B" w14:paraId="3ADAFC32" w14:textId="77777777" w:rsidTr="00444C46">
        <w:tc>
          <w:tcPr>
            <w:tcW w:w="2802" w:type="dxa"/>
          </w:tcPr>
          <w:p w14:paraId="486F84BB" w14:textId="77777777" w:rsidR="00941D1A" w:rsidRPr="003C427B" w:rsidRDefault="00941D1A" w:rsidP="00091C94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27B">
              <w:rPr>
                <w:rFonts w:ascii="Arial" w:hAnsi="Arial" w:cs="Arial"/>
                <w:b/>
                <w:sz w:val="24"/>
                <w:szCs w:val="24"/>
              </w:rPr>
              <w:t>Fecha de entrega:</w:t>
            </w:r>
          </w:p>
        </w:tc>
        <w:tc>
          <w:tcPr>
            <w:tcW w:w="6176" w:type="dxa"/>
          </w:tcPr>
          <w:p w14:paraId="7943D8A4" w14:textId="2FE6FCDE" w:rsidR="00941D1A" w:rsidRPr="003C427B" w:rsidRDefault="00574FF9" w:rsidP="00091C9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de febrero 2023</w:t>
            </w:r>
          </w:p>
        </w:tc>
      </w:tr>
      <w:tr w:rsidR="00091C94" w:rsidRPr="003C427B" w14:paraId="73C5F65E" w14:textId="77777777" w:rsidTr="00444C46">
        <w:tc>
          <w:tcPr>
            <w:tcW w:w="2802" w:type="dxa"/>
          </w:tcPr>
          <w:p w14:paraId="7E09E44D" w14:textId="77777777" w:rsidR="00941D1A" w:rsidRPr="003C427B" w:rsidRDefault="00941D1A" w:rsidP="00091C94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27B">
              <w:rPr>
                <w:rFonts w:ascii="Arial" w:hAnsi="Arial" w:cs="Arial"/>
                <w:b/>
                <w:sz w:val="24"/>
                <w:szCs w:val="24"/>
              </w:rPr>
              <w:t>Tutor</w:t>
            </w:r>
            <w:r w:rsidR="00444C46" w:rsidRPr="003C427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176" w:type="dxa"/>
          </w:tcPr>
          <w:p w14:paraId="5C884B84" w14:textId="33C57674" w:rsidR="00941D1A" w:rsidRPr="003C427B" w:rsidRDefault="00574FF9" w:rsidP="00091C9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Carmen Isabel López Delgado</w:t>
            </w:r>
          </w:p>
        </w:tc>
      </w:tr>
    </w:tbl>
    <w:p w14:paraId="0C89782D" w14:textId="4A6202BE" w:rsidR="003C427B" w:rsidRDefault="003C427B" w:rsidP="00091C94">
      <w:pPr>
        <w:rPr>
          <w:rFonts w:ascii="Arial" w:hAnsi="Arial" w:cs="Arial"/>
          <w:sz w:val="24"/>
          <w:szCs w:val="24"/>
        </w:rPr>
      </w:pPr>
    </w:p>
    <w:p w14:paraId="2D1006CC" w14:textId="5AE181E5" w:rsidR="00EC1966" w:rsidRDefault="00EC1966" w:rsidP="00091C94">
      <w:pPr>
        <w:rPr>
          <w:rFonts w:ascii="Arial" w:hAnsi="Arial" w:cs="Arial"/>
          <w:sz w:val="24"/>
          <w:szCs w:val="24"/>
        </w:rPr>
      </w:pPr>
    </w:p>
    <w:p w14:paraId="3B360A01" w14:textId="232A9ADD" w:rsidR="00EC1966" w:rsidRDefault="00EC1966" w:rsidP="00091C94">
      <w:pPr>
        <w:rPr>
          <w:rFonts w:ascii="Arial" w:hAnsi="Arial" w:cs="Arial"/>
          <w:sz w:val="24"/>
          <w:szCs w:val="24"/>
        </w:rPr>
      </w:pPr>
    </w:p>
    <w:p w14:paraId="3BA144DE" w14:textId="77777777" w:rsidR="00DA7C01" w:rsidRDefault="00DA7C01" w:rsidP="00EC196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483C33D" w14:textId="0C8A95CB" w:rsidR="00EC1966" w:rsidRDefault="00EC1966" w:rsidP="00EC196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1966">
        <w:rPr>
          <w:rFonts w:ascii="Arial" w:hAnsi="Arial" w:cs="Arial"/>
          <w:b/>
          <w:bCs/>
          <w:sz w:val="24"/>
          <w:szCs w:val="24"/>
        </w:rPr>
        <w:lastRenderedPageBreak/>
        <w:t>Introducción</w:t>
      </w:r>
    </w:p>
    <w:p w14:paraId="0F8C4441" w14:textId="13232864" w:rsidR="00EC1966" w:rsidRDefault="00EC1966" w:rsidP="00EC1966">
      <w:pPr>
        <w:rPr>
          <w:rFonts w:ascii="Arial" w:hAnsi="Arial" w:cs="Arial"/>
          <w:sz w:val="24"/>
          <w:szCs w:val="24"/>
        </w:rPr>
      </w:pPr>
    </w:p>
    <w:p w14:paraId="46D12F56" w14:textId="6211DA1F" w:rsidR="00EC1966" w:rsidRDefault="00EC1966" w:rsidP="00EC1966">
      <w:pPr>
        <w:rPr>
          <w:rFonts w:ascii="Arial" w:hAnsi="Arial" w:cs="Arial"/>
          <w:sz w:val="24"/>
          <w:szCs w:val="24"/>
        </w:rPr>
      </w:pPr>
    </w:p>
    <w:p w14:paraId="61E9B5F8" w14:textId="5DF6DBB6" w:rsidR="00EC1966" w:rsidRDefault="00EC1966" w:rsidP="00EC1966">
      <w:pPr>
        <w:rPr>
          <w:rFonts w:ascii="Arial" w:hAnsi="Arial" w:cs="Arial"/>
          <w:sz w:val="24"/>
          <w:szCs w:val="24"/>
        </w:rPr>
      </w:pPr>
    </w:p>
    <w:p w14:paraId="6257AF2E" w14:textId="58E85E49" w:rsidR="00EC1966" w:rsidRDefault="00EC1966" w:rsidP="00EC1966">
      <w:pPr>
        <w:rPr>
          <w:rFonts w:ascii="Arial" w:hAnsi="Arial" w:cs="Arial"/>
          <w:sz w:val="24"/>
          <w:szCs w:val="24"/>
        </w:rPr>
      </w:pPr>
    </w:p>
    <w:p w14:paraId="657609E8" w14:textId="7C66FEFD" w:rsidR="00EC1966" w:rsidRDefault="00EC1966" w:rsidP="00EC1966">
      <w:pPr>
        <w:rPr>
          <w:rFonts w:ascii="Arial" w:hAnsi="Arial" w:cs="Arial"/>
          <w:sz w:val="24"/>
          <w:szCs w:val="24"/>
        </w:rPr>
      </w:pPr>
    </w:p>
    <w:p w14:paraId="16513DD4" w14:textId="45BDA2B1" w:rsidR="00EC1966" w:rsidRDefault="00EC1966" w:rsidP="00EC1966">
      <w:pPr>
        <w:rPr>
          <w:rFonts w:ascii="Arial" w:hAnsi="Arial" w:cs="Arial"/>
          <w:sz w:val="24"/>
          <w:szCs w:val="24"/>
        </w:rPr>
      </w:pPr>
    </w:p>
    <w:p w14:paraId="17172E61" w14:textId="6F5AFD0D" w:rsidR="00EC1966" w:rsidRDefault="00EC1966" w:rsidP="00EC1966">
      <w:pPr>
        <w:rPr>
          <w:rFonts w:ascii="Arial" w:hAnsi="Arial" w:cs="Arial"/>
          <w:sz w:val="24"/>
          <w:szCs w:val="24"/>
        </w:rPr>
      </w:pPr>
    </w:p>
    <w:p w14:paraId="10AAD64F" w14:textId="04EC4E79" w:rsidR="00EC1966" w:rsidRDefault="00EC1966" w:rsidP="00EC1966">
      <w:pPr>
        <w:rPr>
          <w:rFonts w:ascii="Arial" w:hAnsi="Arial" w:cs="Arial"/>
          <w:sz w:val="24"/>
          <w:szCs w:val="24"/>
        </w:rPr>
      </w:pPr>
    </w:p>
    <w:p w14:paraId="788B2D27" w14:textId="0E503006" w:rsidR="00EC1966" w:rsidRDefault="00EC1966" w:rsidP="00EC1966">
      <w:pPr>
        <w:rPr>
          <w:rFonts w:ascii="Arial" w:hAnsi="Arial" w:cs="Arial"/>
          <w:sz w:val="24"/>
          <w:szCs w:val="24"/>
        </w:rPr>
      </w:pPr>
    </w:p>
    <w:p w14:paraId="354F1D96" w14:textId="372EE14E" w:rsidR="00EC1966" w:rsidRDefault="00EC1966" w:rsidP="00EC1966">
      <w:pPr>
        <w:rPr>
          <w:rFonts w:ascii="Arial" w:hAnsi="Arial" w:cs="Arial"/>
          <w:sz w:val="24"/>
          <w:szCs w:val="24"/>
        </w:rPr>
      </w:pPr>
    </w:p>
    <w:p w14:paraId="1C8630B3" w14:textId="630701D1" w:rsidR="00EC1966" w:rsidRDefault="00EC1966" w:rsidP="00EC1966">
      <w:pPr>
        <w:rPr>
          <w:rFonts w:ascii="Arial" w:hAnsi="Arial" w:cs="Arial"/>
          <w:sz w:val="24"/>
          <w:szCs w:val="24"/>
        </w:rPr>
      </w:pPr>
    </w:p>
    <w:p w14:paraId="1EDD9102" w14:textId="3510CAA6" w:rsidR="00EC1966" w:rsidRDefault="00EC1966" w:rsidP="00EC1966">
      <w:pPr>
        <w:rPr>
          <w:rFonts w:ascii="Arial" w:hAnsi="Arial" w:cs="Arial"/>
          <w:sz w:val="24"/>
          <w:szCs w:val="24"/>
        </w:rPr>
      </w:pPr>
    </w:p>
    <w:p w14:paraId="603B22BC" w14:textId="57B07DBB" w:rsidR="00EC1966" w:rsidRDefault="00EC1966" w:rsidP="00EC1966">
      <w:pPr>
        <w:rPr>
          <w:rFonts w:ascii="Arial" w:hAnsi="Arial" w:cs="Arial"/>
          <w:sz w:val="24"/>
          <w:szCs w:val="24"/>
        </w:rPr>
      </w:pPr>
    </w:p>
    <w:p w14:paraId="28D45D4E" w14:textId="760C422A" w:rsidR="00EC1966" w:rsidRDefault="00EC1966" w:rsidP="00EC1966">
      <w:pPr>
        <w:rPr>
          <w:rFonts w:ascii="Arial" w:hAnsi="Arial" w:cs="Arial"/>
          <w:sz w:val="24"/>
          <w:szCs w:val="24"/>
        </w:rPr>
      </w:pPr>
    </w:p>
    <w:p w14:paraId="4F533460" w14:textId="460D2F1A" w:rsidR="00EC1966" w:rsidRDefault="00EC1966" w:rsidP="00EC1966">
      <w:pPr>
        <w:rPr>
          <w:rFonts w:ascii="Arial" w:hAnsi="Arial" w:cs="Arial"/>
          <w:sz w:val="24"/>
          <w:szCs w:val="24"/>
        </w:rPr>
      </w:pPr>
    </w:p>
    <w:p w14:paraId="02D4C553" w14:textId="37A2C291" w:rsidR="00EC1966" w:rsidRDefault="00EC1966" w:rsidP="00EC1966">
      <w:pPr>
        <w:rPr>
          <w:rFonts w:ascii="Arial" w:hAnsi="Arial" w:cs="Arial"/>
          <w:sz w:val="24"/>
          <w:szCs w:val="24"/>
        </w:rPr>
      </w:pPr>
    </w:p>
    <w:p w14:paraId="7A0EFE1B" w14:textId="2C3742F4" w:rsidR="00EC1966" w:rsidRDefault="00EC1966" w:rsidP="00EC1966">
      <w:pPr>
        <w:rPr>
          <w:rFonts w:ascii="Arial" w:hAnsi="Arial" w:cs="Arial"/>
          <w:sz w:val="24"/>
          <w:szCs w:val="24"/>
        </w:rPr>
      </w:pPr>
    </w:p>
    <w:p w14:paraId="5F1048E8" w14:textId="0EC9C3F3" w:rsidR="00EC1966" w:rsidRDefault="00EC1966" w:rsidP="00EC1966">
      <w:pPr>
        <w:rPr>
          <w:rFonts w:ascii="Arial" w:hAnsi="Arial" w:cs="Arial"/>
          <w:sz w:val="24"/>
          <w:szCs w:val="24"/>
        </w:rPr>
      </w:pPr>
    </w:p>
    <w:p w14:paraId="6D6F08AE" w14:textId="57ACFF62" w:rsidR="00EC1966" w:rsidRDefault="00EC1966" w:rsidP="00EC1966">
      <w:pPr>
        <w:rPr>
          <w:rFonts w:ascii="Arial" w:hAnsi="Arial" w:cs="Arial"/>
          <w:sz w:val="24"/>
          <w:szCs w:val="24"/>
        </w:rPr>
      </w:pPr>
    </w:p>
    <w:p w14:paraId="22CE3C54" w14:textId="5CED214E" w:rsidR="00EC1966" w:rsidRDefault="00EC1966" w:rsidP="00EC1966">
      <w:pPr>
        <w:rPr>
          <w:rFonts w:ascii="Arial" w:hAnsi="Arial" w:cs="Arial"/>
          <w:sz w:val="24"/>
          <w:szCs w:val="24"/>
        </w:rPr>
      </w:pPr>
    </w:p>
    <w:p w14:paraId="10238F6C" w14:textId="3F41CCCB" w:rsidR="00EC1966" w:rsidRDefault="00EC1966" w:rsidP="00EC1966">
      <w:pPr>
        <w:rPr>
          <w:rFonts w:ascii="Arial" w:hAnsi="Arial" w:cs="Arial"/>
          <w:sz w:val="24"/>
          <w:szCs w:val="24"/>
        </w:rPr>
      </w:pPr>
    </w:p>
    <w:p w14:paraId="5A5A682D" w14:textId="595B7DC8" w:rsidR="00EC1966" w:rsidRDefault="00EC1966" w:rsidP="00EC1966">
      <w:pPr>
        <w:rPr>
          <w:rFonts w:ascii="Arial" w:hAnsi="Arial" w:cs="Arial"/>
          <w:sz w:val="24"/>
          <w:szCs w:val="24"/>
        </w:rPr>
      </w:pPr>
    </w:p>
    <w:p w14:paraId="25F55007" w14:textId="4F0BE55F" w:rsidR="00EC1966" w:rsidRDefault="00EC1966" w:rsidP="00EC1966">
      <w:pPr>
        <w:rPr>
          <w:rFonts w:ascii="Arial" w:hAnsi="Arial" w:cs="Arial"/>
          <w:sz w:val="24"/>
          <w:szCs w:val="24"/>
        </w:rPr>
      </w:pPr>
    </w:p>
    <w:p w14:paraId="7A4DB1F7" w14:textId="11B154C2" w:rsidR="00EC1966" w:rsidRDefault="00EC1966" w:rsidP="00EC1966">
      <w:pPr>
        <w:rPr>
          <w:rFonts w:ascii="Arial" w:hAnsi="Arial" w:cs="Arial"/>
          <w:sz w:val="24"/>
          <w:szCs w:val="24"/>
        </w:rPr>
      </w:pPr>
    </w:p>
    <w:p w14:paraId="5B0D4C0D" w14:textId="5F0694AD" w:rsidR="00EC1966" w:rsidRDefault="00DA7C01" w:rsidP="00DA7C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A7C01">
        <w:rPr>
          <w:rFonts w:ascii="Arial" w:hAnsi="Arial" w:cs="Arial"/>
          <w:b/>
          <w:bCs/>
          <w:sz w:val="24"/>
          <w:szCs w:val="24"/>
        </w:rPr>
        <w:lastRenderedPageBreak/>
        <w:t>Mapa Conceptual</w:t>
      </w:r>
    </w:p>
    <w:p w14:paraId="1A8299E6" w14:textId="1F56D95C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61DD58DD" w14:textId="03A70A34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3A3F204B" w14:textId="22C6A7F4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3A25F2CA" w14:textId="5CDFFD3B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1802B613" w14:textId="3B0FB11F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640AD145" w14:textId="0E0B2A32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5D5E89BE" w14:textId="0ED7261A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6EDD7262" w14:textId="407A099F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24CFE185" w14:textId="560B6D1A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0F656AB8" w14:textId="40BBDA61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01B5844C" w14:textId="2BA10EE8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5CC5B612" w14:textId="27E6AE93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57C415AB" w14:textId="188019EA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056EE2DA" w14:textId="0A018B8E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78538F90" w14:textId="38B7845E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735DEA21" w14:textId="74EBE7F9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192F428E" w14:textId="4519083E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6C5E1760" w14:textId="70B3AA72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379EB8E6" w14:textId="5F280F2B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1EDAC6A1" w14:textId="4A02D871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6A364B9A" w14:textId="3FFF4A02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3FC6FA41" w14:textId="4F7B6D0C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4D13529B" w14:textId="7954D7B3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46E3F499" w14:textId="322B741D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481250E7" w14:textId="6606A392" w:rsidR="00DA7C01" w:rsidRDefault="00DA7C01" w:rsidP="00DA7C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A7C01">
        <w:rPr>
          <w:rFonts w:ascii="Arial" w:hAnsi="Arial" w:cs="Arial"/>
          <w:b/>
          <w:bCs/>
          <w:sz w:val="24"/>
          <w:szCs w:val="24"/>
        </w:rPr>
        <w:lastRenderedPageBreak/>
        <w:t>Análisis de Caso</w:t>
      </w:r>
    </w:p>
    <w:p w14:paraId="27BDF900" w14:textId="77777777" w:rsidR="00DA7C01" w:rsidRP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558B0C3B" w14:textId="3E062A20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0D8ADF26" w14:textId="239F8042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39083A72" w14:textId="0BB6F26C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047EC5E5" w14:textId="0E7A9F90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114801BA" w14:textId="1276E8B5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76CA1AB4" w14:textId="426F5903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44B6980A" w14:textId="2BF38A35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3909CD2D" w14:textId="4810FA7C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4E66374B" w14:textId="426426B1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172D241A" w14:textId="39CEBE15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4B5EEDCA" w14:textId="13D54723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7816BAA4" w14:textId="1B0316DF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60913510" w14:textId="3DAD8EAA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4646E028" w14:textId="2812348D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5D76CCC7" w14:textId="319ADA0B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1CAB931E" w14:textId="7D37A56F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5AD294B9" w14:textId="5BA071B8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35378AFE" w14:textId="2EDC0260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4953D705" w14:textId="306CB2DC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551665CE" w14:textId="574C7F67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2CC07E04" w14:textId="6FAF32FF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2F444EC8" w14:textId="6A8F2918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112860C7" w14:textId="55156AB7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31ABBFB4" w14:textId="24E63256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2E25CDD5" w14:textId="7B562DE1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342B1836" w14:textId="744C92AD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38A3E67E" w14:textId="02CE3C21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3CE574FC" w14:textId="49C5CDD3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4476062C" w14:textId="7ED79CBF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30A558A1" w14:textId="5245DB19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5CF33A47" w14:textId="7A0F9AB8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43AF7862" w14:textId="3DAA250A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435BB784" w14:textId="309C1659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6F12348A" w14:textId="287674AA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63667233" w14:textId="6C380390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3BEDA0E0" w14:textId="26418B11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3B80CEE9" w14:textId="578EA246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15F44B46" w14:textId="57F868DC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6FDBB51B" w14:textId="5ABFD04E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0BA73826" w14:textId="2921CE4A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10F3C779" w14:textId="73383795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4EB94C09" w14:textId="35A6C751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5A39444B" w14:textId="61FDD13A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6150920F" w14:textId="6B002A2E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005F13A9" w14:textId="5A81F211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46304E71" w14:textId="463E2C3A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5A338B7B" w14:textId="067AC26E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2E81BA26" w14:textId="41CF0285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3DA0836E" w14:textId="51DEE801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6F774E6B" w14:textId="4F0859D4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0E6AF6B5" w14:textId="38872551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33AF6AAB" w14:textId="6B9BFE95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5A827983" w14:textId="5A7C7945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74452E5F" w14:textId="1D10D857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2A4855C0" w14:textId="340E7FEA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2B4E13B1" w14:textId="6D56456A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21B1E4BA" w14:textId="40A078BB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67446A82" w14:textId="46B6EF7E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730E8EAF" w14:textId="1084CE95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51F5D91C" w14:textId="5F96DCBD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399F2922" w14:textId="29F9DB77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71651D19" w14:textId="4F1A431D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3D8D9344" w14:textId="7B576879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634FE2D1" w14:textId="0ABD4552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1A1902A7" w14:textId="4C878C6C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0722D737" w14:textId="5EA7137F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4AA3EA05" w14:textId="0D559776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27A054F2" w14:textId="4CE7A1E7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6D3AFA86" w14:textId="0AA9DE32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31BDCCDA" w14:textId="596892DF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1BD76063" w14:textId="3099749B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0A1B3275" w14:textId="506B654E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431A4105" w14:textId="613D34EE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04247FAE" w14:textId="521CD986" w:rsidR="00DA7C01" w:rsidRDefault="00DA7C01" w:rsidP="00DA7C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A7C01">
        <w:rPr>
          <w:rFonts w:ascii="Arial" w:hAnsi="Arial" w:cs="Arial"/>
          <w:b/>
          <w:bCs/>
          <w:sz w:val="24"/>
          <w:szCs w:val="24"/>
        </w:rPr>
        <w:lastRenderedPageBreak/>
        <w:t>Conclusiones</w:t>
      </w:r>
    </w:p>
    <w:p w14:paraId="37D1D14E" w14:textId="07577F32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42B75D2F" w14:textId="0F7E9A83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06FA3D2E" w14:textId="4909B9EB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152E4CA8" w14:textId="2C3F8C2B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1CF11DDF" w14:textId="6913BC17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3523B485" w14:textId="35D116F4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316A50CE" w14:textId="56AAB139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6D5DAEFF" w14:textId="3E0F5DEE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6E933F83" w14:textId="21F86C71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5264FB99" w14:textId="0715008A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4BC26D72" w14:textId="7CED9AE8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425CB715" w14:textId="79E883C1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68138F3A" w14:textId="516A97AF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0149F8D5" w14:textId="0DDBB835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41367EE7" w14:textId="62AF4B5B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79EAC5B6" w14:textId="3EAFC749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787D1235" w14:textId="71308186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6CE5DEB3" w14:textId="499D5DF5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352A4D42" w14:textId="32E29ADE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3A5C11D6" w14:textId="79251AC0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1F803A0D" w14:textId="153FD9C5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4D921443" w14:textId="782022EE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03E90771" w14:textId="1DCF1AA6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2D3E064E" w14:textId="3F84BA6C" w:rsidR="00DA7C01" w:rsidRDefault="00DA7C01" w:rsidP="00DA7C01">
      <w:pPr>
        <w:rPr>
          <w:rFonts w:ascii="Arial" w:hAnsi="Arial" w:cs="Arial"/>
          <w:sz w:val="24"/>
          <w:szCs w:val="24"/>
        </w:rPr>
      </w:pPr>
    </w:p>
    <w:p w14:paraId="61F0A423" w14:textId="6C8EFAE0" w:rsidR="00DA7C01" w:rsidRDefault="00DA7C01" w:rsidP="00DA7C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A7C01">
        <w:rPr>
          <w:rFonts w:ascii="Arial" w:hAnsi="Arial" w:cs="Arial"/>
          <w:b/>
          <w:bCs/>
          <w:sz w:val="24"/>
          <w:szCs w:val="24"/>
        </w:rPr>
        <w:lastRenderedPageBreak/>
        <w:t>Referencias</w:t>
      </w:r>
    </w:p>
    <w:p w14:paraId="7E77F8BA" w14:textId="2FDD4AE8" w:rsidR="00C232AB" w:rsidRPr="000157A1" w:rsidRDefault="00C232AB" w:rsidP="00C232AB">
      <w:pPr>
        <w:rPr>
          <w:rFonts w:ascii="Arial" w:hAnsi="Arial" w:cs="Arial"/>
          <w:sz w:val="24"/>
          <w:szCs w:val="24"/>
        </w:rPr>
      </w:pPr>
      <w:r w:rsidRPr="000157A1">
        <w:rPr>
          <w:rFonts w:ascii="Arial" w:hAnsi="Arial" w:cs="Arial"/>
          <w:sz w:val="24"/>
          <w:szCs w:val="24"/>
        </w:rPr>
        <w:t>Buzarrais, M. R.,</w:t>
      </w:r>
      <w:r w:rsidR="002401F1" w:rsidRPr="000157A1">
        <w:rPr>
          <w:rFonts w:ascii="Arial" w:hAnsi="Arial" w:cs="Arial"/>
          <w:sz w:val="24"/>
          <w:szCs w:val="24"/>
        </w:rPr>
        <w:t xml:space="preserve"> &amp; Ovide</w:t>
      </w:r>
      <w:r w:rsidRPr="000157A1">
        <w:rPr>
          <w:rFonts w:ascii="Arial" w:hAnsi="Arial" w:cs="Arial"/>
          <w:sz w:val="24"/>
          <w:szCs w:val="24"/>
        </w:rPr>
        <w:t xml:space="preserve">, E. (2011). </w:t>
      </w:r>
      <w:r w:rsidRPr="000157A1">
        <w:rPr>
          <w:rFonts w:ascii="Arial" w:hAnsi="Arial" w:cs="Arial"/>
          <w:i/>
          <w:iCs/>
          <w:sz w:val="24"/>
          <w:szCs w:val="24"/>
        </w:rPr>
        <w:t xml:space="preserve">El impacto de las nuevas tecnologías en la educación en valores del siglo XXI Sinéctica, 37. </w:t>
      </w:r>
      <w:r w:rsidRPr="000157A1">
        <w:rPr>
          <w:rFonts w:ascii="Arial" w:hAnsi="Arial" w:cs="Arial"/>
          <w:sz w:val="24"/>
          <w:szCs w:val="24"/>
        </w:rPr>
        <w:t xml:space="preserve">Scielo. </w:t>
      </w:r>
      <w:hyperlink r:id="rId8" w:history="1">
        <w:r w:rsidRPr="000157A1">
          <w:rPr>
            <w:rStyle w:val="Hipervnculo"/>
            <w:rFonts w:ascii="Arial" w:hAnsi="Arial" w:cs="Arial"/>
            <w:sz w:val="24"/>
            <w:szCs w:val="24"/>
          </w:rPr>
          <w:t>https://www.scielo.org.mx/scielo.php?script=sci_arttext&amp;pid=S1665-109X2011000200002</w:t>
        </w:r>
      </w:hyperlink>
    </w:p>
    <w:p w14:paraId="443B4CF3" w14:textId="08860C9F" w:rsidR="00DA7C01" w:rsidRPr="000157A1" w:rsidRDefault="000F67DC" w:rsidP="00DA7C01">
      <w:pPr>
        <w:rPr>
          <w:rFonts w:ascii="Arial" w:hAnsi="Arial" w:cs="Arial"/>
          <w:sz w:val="24"/>
          <w:szCs w:val="24"/>
        </w:rPr>
      </w:pPr>
      <w:r w:rsidRPr="000157A1">
        <w:rPr>
          <w:rFonts w:ascii="Arial" w:hAnsi="Arial" w:cs="Arial"/>
          <w:sz w:val="24"/>
          <w:szCs w:val="24"/>
        </w:rPr>
        <w:t>Claro, M. (2010). </w:t>
      </w:r>
      <w:r w:rsidRPr="000157A1">
        <w:rPr>
          <w:rFonts w:ascii="Arial" w:hAnsi="Arial" w:cs="Arial"/>
          <w:i/>
          <w:iCs/>
          <w:sz w:val="24"/>
          <w:szCs w:val="24"/>
        </w:rPr>
        <w:t>Impacto de las TIC en los aprendizajes de los estudiantes.</w:t>
      </w:r>
      <w:r w:rsidRPr="000157A1">
        <w:rPr>
          <w:rFonts w:ascii="Arial" w:hAnsi="Arial" w:cs="Arial"/>
          <w:sz w:val="24"/>
          <w:szCs w:val="24"/>
        </w:rPr>
        <w:t xml:space="preserve"> Estado del arte. CEPAL </w:t>
      </w:r>
      <w:hyperlink r:id="rId9" w:history="1">
        <w:r w:rsidRPr="000157A1">
          <w:rPr>
            <w:rStyle w:val="Hipervnculo"/>
            <w:rFonts w:ascii="Arial" w:hAnsi="Arial" w:cs="Arial"/>
            <w:sz w:val="24"/>
            <w:szCs w:val="24"/>
          </w:rPr>
          <w:t>http://maestria.ucnl.edu.mx/pluginfile.php/419725/mod_resource/content/1/2_impacto-tics-aprendizaje.pdf</w:t>
        </w:r>
      </w:hyperlink>
    </w:p>
    <w:p w14:paraId="78A71975" w14:textId="70F0739A" w:rsidR="000157A1" w:rsidRPr="000157A1" w:rsidRDefault="000157A1" w:rsidP="00DA7C01">
      <w:pPr>
        <w:rPr>
          <w:rFonts w:ascii="Arial" w:eastAsia="Calibri" w:hAnsi="Arial" w:cs="Arial"/>
          <w:sz w:val="24"/>
          <w:szCs w:val="24"/>
        </w:rPr>
      </w:pPr>
      <w:r w:rsidRPr="000157A1">
        <w:rPr>
          <w:rFonts w:ascii="Arial" w:hAnsi="Arial" w:cs="Arial"/>
          <w:sz w:val="24"/>
          <w:szCs w:val="24"/>
        </w:rPr>
        <w:t xml:space="preserve">CmapTools. (2015). </w:t>
      </w:r>
      <w:r w:rsidRPr="000157A1">
        <w:rPr>
          <w:rFonts w:ascii="Arial" w:hAnsi="Arial" w:cs="Arial"/>
          <w:i/>
          <w:iCs/>
          <w:sz w:val="24"/>
          <w:szCs w:val="24"/>
        </w:rPr>
        <w:t>Cómo construir un mapa conceptual.</w:t>
      </w:r>
      <w:r w:rsidRPr="000157A1">
        <w:rPr>
          <w:rFonts w:ascii="Arial" w:hAnsi="Arial" w:cs="Arial"/>
          <w:sz w:val="24"/>
          <w:szCs w:val="24"/>
        </w:rPr>
        <w:t xml:space="preserve"> </w:t>
      </w:r>
      <w:r w:rsidRPr="000157A1">
        <w:rPr>
          <w:rFonts w:ascii="Arial" w:eastAsia="Calibri" w:hAnsi="Arial" w:cs="Arial"/>
          <w:sz w:val="24"/>
          <w:szCs w:val="24"/>
        </w:rPr>
        <w:t>[Video]. YouTube.</w:t>
      </w:r>
      <w:r w:rsidRPr="000157A1">
        <w:rPr>
          <w:rFonts w:ascii="Arial" w:eastAsia="Calibri" w:hAnsi="Arial" w:cs="Arial"/>
          <w:sz w:val="24"/>
          <w:szCs w:val="24"/>
        </w:rPr>
        <w:t xml:space="preserve"> </w:t>
      </w:r>
      <w:hyperlink r:id="rId10" w:history="1">
        <w:r w:rsidRPr="000157A1">
          <w:rPr>
            <w:rStyle w:val="Hipervnculo"/>
            <w:rFonts w:ascii="Arial" w:eastAsia="Calibri" w:hAnsi="Arial" w:cs="Arial"/>
            <w:sz w:val="24"/>
            <w:szCs w:val="24"/>
          </w:rPr>
          <w:t>https://www.youtube.com/watch?v=nu46uDbTZvc</w:t>
        </w:r>
      </w:hyperlink>
    </w:p>
    <w:p w14:paraId="43C731DA" w14:textId="7BB56315" w:rsidR="002401F1" w:rsidRPr="000157A1" w:rsidRDefault="002401F1" w:rsidP="00DA7C01">
      <w:pPr>
        <w:rPr>
          <w:rFonts w:ascii="Arial" w:hAnsi="Arial" w:cs="Arial"/>
          <w:sz w:val="24"/>
          <w:szCs w:val="24"/>
        </w:rPr>
      </w:pPr>
      <w:r w:rsidRPr="000157A1">
        <w:rPr>
          <w:rFonts w:ascii="Arial" w:hAnsi="Arial" w:cs="Arial"/>
          <w:sz w:val="24"/>
          <w:szCs w:val="24"/>
        </w:rPr>
        <w:t>L</w:t>
      </w:r>
      <w:r w:rsidRPr="000157A1">
        <w:rPr>
          <w:rFonts w:ascii="Arial" w:hAnsi="Arial" w:cs="Arial"/>
          <w:sz w:val="24"/>
          <w:szCs w:val="24"/>
        </w:rPr>
        <w:t xml:space="preserve">ópez Meneses, E., &amp; Miranda Velasco, M. J. (2007). Influencia de la tecnología de la información en el rol del profesorado y en los procesos de enseñanza-aprendizaje. </w:t>
      </w:r>
      <w:r w:rsidRPr="000157A1">
        <w:rPr>
          <w:rFonts w:ascii="Arial" w:hAnsi="Arial" w:cs="Arial"/>
          <w:i/>
          <w:iCs/>
          <w:sz w:val="24"/>
          <w:szCs w:val="24"/>
        </w:rPr>
        <w:t>RIED-Revista Iberoamericana De Educación a Distancia</w:t>
      </w:r>
      <w:r w:rsidRPr="000157A1">
        <w:rPr>
          <w:rFonts w:ascii="Arial" w:hAnsi="Arial" w:cs="Arial"/>
          <w:sz w:val="24"/>
          <w:szCs w:val="24"/>
        </w:rPr>
        <w:t xml:space="preserve">, </w:t>
      </w:r>
      <w:r w:rsidRPr="000157A1">
        <w:rPr>
          <w:rFonts w:ascii="Arial" w:hAnsi="Arial" w:cs="Arial"/>
          <w:i/>
          <w:iCs/>
          <w:sz w:val="24"/>
          <w:szCs w:val="24"/>
        </w:rPr>
        <w:t>10</w:t>
      </w:r>
      <w:r w:rsidRPr="000157A1">
        <w:rPr>
          <w:rFonts w:ascii="Arial" w:hAnsi="Arial" w:cs="Arial"/>
          <w:sz w:val="24"/>
          <w:szCs w:val="24"/>
        </w:rPr>
        <w:t xml:space="preserve">(1), 51–60. </w:t>
      </w:r>
      <w:hyperlink r:id="rId11" w:history="1">
        <w:r w:rsidRPr="000157A1">
          <w:rPr>
            <w:rStyle w:val="Hipervnculo"/>
            <w:rFonts w:ascii="Arial" w:hAnsi="Arial" w:cs="Arial"/>
            <w:sz w:val="24"/>
            <w:szCs w:val="24"/>
          </w:rPr>
          <w:t>https://doi.org/10.5944/ried.1.10.1013</w:t>
        </w:r>
      </w:hyperlink>
    </w:p>
    <w:p w14:paraId="2FAF5838" w14:textId="2ED88731" w:rsidR="00DA7C01" w:rsidRPr="000157A1" w:rsidRDefault="000F67DC" w:rsidP="00DA7C01">
      <w:pPr>
        <w:rPr>
          <w:rFonts w:ascii="Arial" w:hAnsi="Arial" w:cs="Arial"/>
          <w:sz w:val="24"/>
          <w:szCs w:val="24"/>
        </w:rPr>
      </w:pPr>
      <w:r w:rsidRPr="000157A1">
        <w:rPr>
          <w:rFonts w:ascii="Arial" w:hAnsi="Arial" w:cs="Arial"/>
          <w:sz w:val="24"/>
          <w:szCs w:val="24"/>
        </w:rPr>
        <w:t xml:space="preserve">Paola, M. (2015). Influencia de las tecnologías de información y comunicación (TIC) en el proceso enseñanza-aprendizaje: una mejora de las competencias digitales. </w:t>
      </w:r>
      <w:r w:rsidRPr="000157A1">
        <w:rPr>
          <w:rFonts w:ascii="Arial" w:hAnsi="Arial" w:cs="Arial"/>
          <w:i/>
          <w:iCs/>
          <w:sz w:val="24"/>
          <w:szCs w:val="24"/>
        </w:rPr>
        <w:t>Revista Científica General José María Córdova,</w:t>
      </w:r>
      <w:r w:rsidRPr="009B4D4E">
        <w:rPr>
          <w:rFonts w:ascii="Arial" w:hAnsi="Arial" w:cs="Arial"/>
          <w:i/>
          <w:iCs/>
          <w:sz w:val="24"/>
          <w:szCs w:val="24"/>
        </w:rPr>
        <w:t xml:space="preserve"> </w:t>
      </w:r>
      <w:r w:rsidR="00400BD6" w:rsidRPr="009B4D4E">
        <w:rPr>
          <w:rFonts w:ascii="Arial" w:hAnsi="Arial" w:cs="Arial"/>
          <w:i/>
          <w:iCs/>
          <w:sz w:val="24"/>
          <w:szCs w:val="24"/>
        </w:rPr>
        <w:t>13</w:t>
      </w:r>
      <w:r w:rsidR="00400BD6" w:rsidRPr="000157A1">
        <w:rPr>
          <w:rFonts w:ascii="Arial" w:hAnsi="Arial" w:cs="Arial"/>
          <w:sz w:val="24"/>
          <w:szCs w:val="24"/>
        </w:rPr>
        <w:t xml:space="preserve">(16), 121-132. </w:t>
      </w:r>
      <w:hyperlink r:id="rId12" w:history="1">
        <w:r w:rsidR="00400BD6" w:rsidRPr="000157A1">
          <w:rPr>
            <w:rStyle w:val="Hipervnculo"/>
            <w:rFonts w:ascii="Arial" w:hAnsi="Arial" w:cs="Arial"/>
            <w:sz w:val="24"/>
            <w:szCs w:val="24"/>
          </w:rPr>
          <w:t>https://www.redalyc.org/pdf/4762/476247224007.pdf</w:t>
        </w:r>
      </w:hyperlink>
    </w:p>
    <w:p w14:paraId="411D9C43" w14:textId="77777777" w:rsidR="00C232AB" w:rsidRPr="000157A1" w:rsidRDefault="00C232AB" w:rsidP="00C232AB">
      <w:pPr>
        <w:rPr>
          <w:rFonts w:ascii="Arial" w:hAnsi="Arial" w:cs="Arial"/>
          <w:sz w:val="24"/>
          <w:szCs w:val="24"/>
        </w:rPr>
      </w:pPr>
      <w:r w:rsidRPr="000157A1">
        <w:rPr>
          <w:rFonts w:ascii="Arial" w:hAnsi="Arial" w:cs="Arial"/>
          <w:sz w:val="24"/>
          <w:szCs w:val="24"/>
        </w:rPr>
        <w:t xml:space="preserve">Villanueva, I. (2019). </w:t>
      </w:r>
      <w:r w:rsidRPr="000157A1">
        <w:rPr>
          <w:rFonts w:ascii="Arial" w:hAnsi="Arial" w:cs="Arial"/>
          <w:i/>
          <w:iCs/>
          <w:sz w:val="24"/>
          <w:szCs w:val="24"/>
        </w:rPr>
        <w:t>El Impacto de la Tecnología en la Educación.</w:t>
      </w:r>
      <w:r w:rsidRPr="000157A1">
        <w:rPr>
          <w:rFonts w:ascii="Arial" w:hAnsi="Arial" w:cs="Arial"/>
          <w:sz w:val="24"/>
          <w:szCs w:val="24"/>
        </w:rPr>
        <w:t xml:space="preserve"> EduTic. </w:t>
      </w:r>
      <w:hyperlink r:id="rId13" w:history="1">
        <w:r w:rsidRPr="000157A1">
          <w:rPr>
            <w:rStyle w:val="Hipervnculo"/>
            <w:rFonts w:ascii="Arial" w:hAnsi="Arial" w:cs="Arial"/>
            <w:sz w:val="24"/>
            <w:szCs w:val="24"/>
          </w:rPr>
          <w:t>http://edutic.delasalle.edu.mx/index.php/2019/05/30/el-impacto-de-la-tecnologia-en-la-educacion/</w:t>
        </w:r>
      </w:hyperlink>
    </w:p>
    <w:p w14:paraId="54A311E7" w14:textId="77777777" w:rsidR="00C232AB" w:rsidRPr="00C232AB" w:rsidRDefault="00C232AB" w:rsidP="00DA7C01">
      <w:pPr>
        <w:rPr>
          <w:rFonts w:ascii="Arial" w:hAnsi="Arial" w:cs="Arial"/>
          <w:sz w:val="24"/>
          <w:szCs w:val="24"/>
        </w:rPr>
      </w:pPr>
    </w:p>
    <w:p w14:paraId="70302023" w14:textId="77777777" w:rsidR="00DA7C01" w:rsidRPr="00DA7C01" w:rsidRDefault="00DA7C01" w:rsidP="00DA7C01">
      <w:pPr>
        <w:rPr>
          <w:rFonts w:ascii="Arial" w:hAnsi="Arial" w:cs="Arial"/>
          <w:sz w:val="24"/>
          <w:szCs w:val="24"/>
        </w:rPr>
      </w:pPr>
    </w:p>
    <w:sectPr w:rsidR="00DA7C01" w:rsidRPr="00DA7C01" w:rsidSect="00EF36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5215A" w14:textId="77777777" w:rsidR="00E75769" w:rsidRDefault="00E75769" w:rsidP="004D76C2">
      <w:pPr>
        <w:spacing w:after="0" w:line="240" w:lineRule="auto"/>
      </w:pPr>
      <w:r>
        <w:separator/>
      </w:r>
    </w:p>
  </w:endnote>
  <w:endnote w:type="continuationSeparator" w:id="0">
    <w:p w14:paraId="2327033D" w14:textId="77777777" w:rsidR="00E75769" w:rsidRDefault="00E75769" w:rsidP="004D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4D44D" w14:textId="77777777" w:rsidR="00E75769" w:rsidRDefault="00E75769" w:rsidP="004D76C2">
      <w:pPr>
        <w:spacing w:after="0" w:line="240" w:lineRule="auto"/>
      </w:pPr>
      <w:r>
        <w:separator/>
      </w:r>
    </w:p>
  </w:footnote>
  <w:footnote w:type="continuationSeparator" w:id="0">
    <w:p w14:paraId="1487BC19" w14:textId="77777777" w:rsidR="00E75769" w:rsidRDefault="00E75769" w:rsidP="004D7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950A4"/>
    <w:multiLevelType w:val="hybridMultilevel"/>
    <w:tmpl w:val="4732D432"/>
    <w:lvl w:ilvl="0" w:tplc="7B7A9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931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C2"/>
    <w:rsid w:val="000157A1"/>
    <w:rsid w:val="00091C94"/>
    <w:rsid w:val="000A2BCE"/>
    <w:rsid w:val="000F67DC"/>
    <w:rsid w:val="00107501"/>
    <w:rsid w:val="00110770"/>
    <w:rsid w:val="00121EE5"/>
    <w:rsid w:val="0015327F"/>
    <w:rsid w:val="00194F90"/>
    <w:rsid w:val="00201A97"/>
    <w:rsid w:val="002401F1"/>
    <w:rsid w:val="00394D9F"/>
    <w:rsid w:val="0039665F"/>
    <w:rsid w:val="003C427B"/>
    <w:rsid w:val="003E5E54"/>
    <w:rsid w:val="00400BD6"/>
    <w:rsid w:val="00444C46"/>
    <w:rsid w:val="00472937"/>
    <w:rsid w:val="00484597"/>
    <w:rsid w:val="004C1742"/>
    <w:rsid w:val="004D76C2"/>
    <w:rsid w:val="00574FF9"/>
    <w:rsid w:val="005B6420"/>
    <w:rsid w:val="006E2B50"/>
    <w:rsid w:val="00756DA4"/>
    <w:rsid w:val="007A3E67"/>
    <w:rsid w:val="008464D4"/>
    <w:rsid w:val="00941D1A"/>
    <w:rsid w:val="009B4D4E"/>
    <w:rsid w:val="00A00994"/>
    <w:rsid w:val="00B263AC"/>
    <w:rsid w:val="00B60B4C"/>
    <w:rsid w:val="00BA4245"/>
    <w:rsid w:val="00C0746E"/>
    <w:rsid w:val="00C2177E"/>
    <w:rsid w:val="00C232AB"/>
    <w:rsid w:val="00C50D78"/>
    <w:rsid w:val="00C86251"/>
    <w:rsid w:val="00CC3A81"/>
    <w:rsid w:val="00D018E9"/>
    <w:rsid w:val="00D25CFD"/>
    <w:rsid w:val="00D9100F"/>
    <w:rsid w:val="00DA0519"/>
    <w:rsid w:val="00DA7C01"/>
    <w:rsid w:val="00DC07B2"/>
    <w:rsid w:val="00E75769"/>
    <w:rsid w:val="00EC1966"/>
    <w:rsid w:val="00EF3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F69EC"/>
  <w15:docId w15:val="{4877C3FB-4B99-4655-B29D-DE89A39B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A81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1A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6C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D7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6C2"/>
  </w:style>
  <w:style w:type="paragraph" w:styleId="Piedepgina">
    <w:name w:val="footer"/>
    <w:basedOn w:val="Normal"/>
    <w:link w:val="PiedepginaCar"/>
    <w:uiPriority w:val="99"/>
    <w:unhideWhenUsed/>
    <w:rsid w:val="004D7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6C2"/>
  </w:style>
  <w:style w:type="table" w:styleId="Tablaconcuadrcula">
    <w:name w:val="Table Grid"/>
    <w:basedOn w:val="Tablanormal"/>
    <w:uiPriority w:val="59"/>
    <w:rsid w:val="00941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1A97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201A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F67D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6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org.mx/scielo.php?script=sci_arttext&amp;pid=S1665-109X2011000200002" TargetMode="External"/><Relationship Id="rId13" Type="http://schemas.openxmlformats.org/officeDocument/2006/relationships/hyperlink" Target="http://edutic.delasalle.edu.mx/index.php/2019/05/30/el-impacto-de-la-tecnologia-en-la-educac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edalyc.org/pdf/4762/47624722400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5944/ried.1.10.101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nu46uDbTZv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estria.ucnl.edu.mx/pluginfile.php/419725/mod_resource/content/1/2_impacto-tics-aprendizaj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Rodrigo Star</dc:creator>
  <cp:lastModifiedBy>Gerardo Star</cp:lastModifiedBy>
  <cp:revision>25</cp:revision>
  <dcterms:created xsi:type="dcterms:W3CDTF">2022-07-22T03:29:00Z</dcterms:created>
  <dcterms:modified xsi:type="dcterms:W3CDTF">2023-02-11T05:45:00Z</dcterms:modified>
</cp:coreProperties>
</file>