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720B" w14:textId="71C05AAF" w:rsidR="00E51CC2" w:rsidRDefault="00E51CC2" w:rsidP="00E51CC2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Usuarios</w:t>
      </w:r>
    </w:p>
    <w:p w14:paraId="44BFF10F" w14:textId="197D7E0A" w:rsidR="00546BF8" w:rsidRPr="00546BF8" w:rsidRDefault="005B2156" w:rsidP="00E51CC2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6BF8">
        <w:rPr>
          <w:rFonts w:ascii="Times New Roman" w:hAnsi="Times New Roman" w:cs="Times New Roman"/>
          <w:sz w:val="24"/>
          <w:szCs w:val="24"/>
        </w:rPr>
        <w:t xml:space="preserve">“Personas que manipulan los datos del sistema. Hay </w:t>
      </w:r>
      <w:r w:rsidR="00E51CC2" w:rsidRPr="00546BF8">
        <w:rPr>
          <w:rFonts w:ascii="Times New Roman" w:hAnsi="Times New Roman" w:cs="Times New Roman"/>
          <w:sz w:val="24"/>
          <w:szCs w:val="24"/>
        </w:rPr>
        <w:t>tres categorías</w:t>
      </w:r>
      <w:r w:rsidRPr="00546BF8">
        <w:rPr>
          <w:rFonts w:ascii="Times New Roman" w:hAnsi="Times New Roman" w:cs="Times New Roman"/>
          <w:sz w:val="24"/>
          <w:szCs w:val="24"/>
        </w:rPr>
        <w:t xml:space="preserve">” </w:t>
      </w:r>
      <w:r w:rsidR="00546BF8" w:rsidRPr="00546BF8">
        <w:rPr>
          <w:rFonts w:ascii="Times New Roman" w:hAnsi="Times New Roman" w:cs="Times New Roman"/>
          <w:sz w:val="24"/>
          <w:szCs w:val="24"/>
        </w:rPr>
        <w:t xml:space="preserve">(Sánchez, 2004, pág. </w:t>
      </w:r>
      <w:r w:rsidR="00663BF0">
        <w:rPr>
          <w:rFonts w:ascii="Times New Roman" w:hAnsi="Times New Roman" w:cs="Times New Roman"/>
          <w:sz w:val="24"/>
          <w:szCs w:val="24"/>
        </w:rPr>
        <w:t>8</w:t>
      </w:r>
      <w:r w:rsidR="00546BF8" w:rsidRPr="00546BF8">
        <w:rPr>
          <w:rFonts w:ascii="Times New Roman" w:hAnsi="Times New Roman" w:cs="Times New Roman"/>
          <w:sz w:val="24"/>
          <w:szCs w:val="24"/>
        </w:rPr>
        <w:t>).</w:t>
      </w:r>
    </w:p>
    <w:p w14:paraId="61A9990B" w14:textId="128FB4AD" w:rsidR="00ED7153" w:rsidRPr="00312A7F" w:rsidRDefault="00ED7153" w:rsidP="00312A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D7153" w:rsidRPr="00312A7F" w:rsidSect="00312A7F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3ACF" w14:textId="77777777" w:rsidR="00F61222" w:rsidRDefault="00F61222" w:rsidP="00312A7F">
      <w:pPr>
        <w:spacing w:after="0" w:line="240" w:lineRule="auto"/>
      </w:pPr>
      <w:r>
        <w:separator/>
      </w:r>
    </w:p>
  </w:endnote>
  <w:endnote w:type="continuationSeparator" w:id="0">
    <w:p w14:paraId="10DEB83C" w14:textId="77777777" w:rsidR="00F61222" w:rsidRDefault="00F61222" w:rsidP="003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FC4CD" w14:textId="77777777" w:rsidR="00F61222" w:rsidRDefault="00F61222" w:rsidP="00312A7F">
      <w:pPr>
        <w:spacing w:after="0" w:line="240" w:lineRule="auto"/>
      </w:pPr>
      <w:r>
        <w:separator/>
      </w:r>
    </w:p>
  </w:footnote>
  <w:footnote w:type="continuationSeparator" w:id="0">
    <w:p w14:paraId="31013E58" w14:textId="77777777" w:rsidR="00F61222" w:rsidRDefault="00F61222" w:rsidP="0031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311C" w14:textId="0F238E3B" w:rsidR="00312A7F" w:rsidRDefault="00312A7F" w:rsidP="00E51CC2">
    <w:pPr>
      <w:pStyle w:val="Encabezado"/>
    </w:pPr>
  </w:p>
  <w:p w14:paraId="38BD507A" w14:textId="77777777" w:rsidR="00312A7F" w:rsidRDefault="00312A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F"/>
    <w:rsid w:val="002476BD"/>
    <w:rsid w:val="00312A7F"/>
    <w:rsid w:val="00546BF8"/>
    <w:rsid w:val="005B2156"/>
    <w:rsid w:val="00663BF0"/>
    <w:rsid w:val="00812A41"/>
    <w:rsid w:val="0086258F"/>
    <w:rsid w:val="00924CCF"/>
    <w:rsid w:val="009B7792"/>
    <w:rsid w:val="00A9723D"/>
    <w:rsid w:val="00E51CC2"/>
    <w:rsid w:val="00ED7153"/>
    <w:rsid w:val="00F6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2567"/>
  <w15:chartTrackingRefBased/>
  <w15:docId w15:val="{3F877ED7-702F-424A-A660-EF588495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B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A7F"/>
  </w:style>
  <w:style w:type="paragraph" w:styleId="Piedepgina">
    <w:name w:val="footer"/>
    <w:basedOn w:val="Normal"/>
    <w:link w:val="PiedepginaCar"/>
    <w:uiPriority w:val="99"/>
    <w:unhideWhenUsed/>
    <w:rsid w:val="00312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 Paola Valverde Pino</dc:creator>
  <cp:keywords/>
  <dc:description/>
  <cp:lastModifiedBy>21560044 -OSCAR ENRIQUE CABRERA FIGUEROA</cp:lastModifiedBy>
  <cp:revision>2</cp:revision>
  <dcterms:created xsi:type="dcterms:W3CDTF">2023-03-11T04:59:00Z</dcterms:created>
  <dcterms:modified xsi:type="dcterms:W3CDTF">2023-03-11T04:59:00Z</dcterms:modified>
</cp:coreProperties>
</file>