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18C6" w14:textId="419B9359" w:rsidR="00E40EE7" w:rsidRDefault="009A7FF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Los datos en una base de datos son la información que se almacena en ella. La base de datos es un conjunto organizado de datos que se pueden manipular y utilizar para diferentes propósitos.</w:t>
      </w:r>
    </w:p>
    <w:p w14:paraId="36F76765" w14:textId="77777777" w:rsidR="009A7FFC" w:rsidRDefault="009A7FFC" w:rsidP="009A7FFC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Date, C. J. (2001).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Los Sistemas de Bases de Datos</w:t>
      </w:r>
      <w:r>
        <w:t xml:space="preserve"> (7th.). Pearson </w:t>
      </w:r>
      <w:proofErr w:type="spellStart"/>
      <w:r>
        <w:t>Publications</w:t>
      </w:r>
      <w:proofErr w:type="spellEnd"/>
      <w:r>
        <w:t xml:space="preserve"> Company.</w:t>
      </w:r>
    </w:p>
    <w:p w14:paraId="08708B1C" w14:textId="77777777" w:rsidR="009A7FFC" w:rsidRDefault="009A7FFC"/>
    <w:sectPr w:rsidR="009A7F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FC"/>
    <w:rsid w:val="009A7FFC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7E0E"/>
  <w15:chartTrackingRefBased/>
  <w15:docId w15:val="{E4FCA70D-9A5E-4D19-8A13-35CF0E6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2023-03-08T18:56:00Z</dcterms:created>
  <dcterms:modified xsi:type="dcterms:W3CDTF">2023-03-08T18:57:00Z</dcterms:modified>
</cp:coreProperties>
</file>