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7F7C" w14:textId="77777777" w:rsidR="004127BD" w:rsidRDefault="004127BD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D0537C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6405" w:type="dxa"/>
        <w:tblLayout w:type="fixed"/>
        <w:tblLook w:val="0480" w:firstRow="0" w:lastRow="0" w:firstColumn="1" w:lastColumn="0" w:noHBand="0" w:noVBand="1"/>
      </w:tblPr>
      <w:tblGrid>
        <w:gridCol w:w="1555"/>
        <w:gridCol w:w="1275"/>
        <w:gridCol w:w="709"/>
        <w:gridCol w:w="992"/>
        <w:gridCol w:w="993"/>
        <w:gridCol w:w="10349"/>
        <w:gridCol w:w="532"/>
      </w:tblGrid>
      <w:tr w:rsidR="004D4F9D" w:rsidRPr="003E08B4" w14:paraId="69CA1AFA" w14:textId="77777777" w:rsidTr="00847DC6">
        <w:trPr>
          <w:trHeight w:val="703"/>
        </w:trPr>
        <w:tc>
          <w:tcPr>
            <w:tcW w:w="2830" w:type="dxa"/>
            <w:gridSpan w:val="2"/>
            <w:vMerge w:val="restart"/>
            <w:shd w:val="clear" w:color="auto" w:fill="E7E6E6" w:themeFill="background2"/>
            <w:vAlign w:val="center"/>
          </w:tcPr>
          <w:p w14:paraId="790DA72E" w14:textId="77777777" w:rsidR="004D4F9D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Tópico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44388F35" w14:textId="1BD38ECB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Ink Free" w:hAnsi="Ink Free" w:cs="Times New Roman"/>
                <w:bCs/>
                <w:sz w:val="24"/>
                <w:szCs w:val="24"/>
              </w:rPr>
              <w:t>Material de Aula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68352EC0" w14:textId="7CB1989C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5BC8455D" w14:textId="564A81C3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  <w:p w14:paraId="31A76554" w14:textId="664E60B0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Limite</w:t>
            </w:r>
          </w:p>
        </w:tc>
        <w:tc>
          <w:tcPr>
            <w:tcW w:w="10349" w:type="dxa"/>
            <w:vMerge w:val="restart"/>
            <w:shd w:val="clear" w:color="auto" w:fill="E7E6E6" w:themeFill="background2"/>
            <w:vAlign w:val="center"/>
          </w:tcPr>
          <w:p w14:paraId="7DE706E7" w14:textId="77777777" w:rsidR="004D4F9D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Vídeo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55EB066D" w14:textId="2CE328C3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  <w:p w14:paraId="6EBAE8FE" w14:textId="785D7BAD" w:rsidR="004D4F9D" w:rsidRPr="008771E7" w:rsidRDefault="004D4F9D" w:rsidP="007B5F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Autopreparaçã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o, 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 </w:t>
            </w: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Extra-Aula</w:t>
            </w:r>
            <w:proofErr w:type="spellEnd"/>
          </w:p>
        </w:tc>
        <w:tc>
          <w:tcPr>
            <w:tcW w:w="532" w:type="dxa"/>
            <w:vMerge w:val="restart"/>
            <w:shd w:val="clear" w:color="auto" w:fill="E7E6E6" w:themeFill="background2"/>
            <w:vAlign w:val="center"/>
          </w:tcPr>
          <w:p w14:paraId="138942AD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13CF97A1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  <w:p w14:paraId="1DF8B87B" w14:textId="77777777" w:rsidR="004D4F9D" w:rsidRPr="008771E7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tos</w:t>
            </w:r>
            <w:proofErr w:type="spellEnd"/>
          </w:p>
        </w:tc>
      </w:tr>
      <w:tr w:rsidR="004D4F9D" w:rsidRPr="003E08B4" w14:paraId="331EBCE6" w14:textId="77777777" w:rsidTr="00AC4AA4">
        <w:trPr>
          <w:trHeight w:val="428"/>
        </w:trPr>
        <w:tc>
          <w:tcPr>
            <w:tcW w:w="2830" w:type="dxa"/>
            <w:gridSpan w:val="2"/>
            <w:vMerge/>
            <w:shd w:val="clear" w:color="auto" w:fill="E7E6E6" w:themeFill="background2"/>
            <w:vAlign w:val="center"/>
          </w:tcPr>
          <w:p w14:paraId="3798151D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606ED0E6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C8F9DA7" w14:textId="3C4D100D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650FFD1" w14:textId="72237FFA" w:rsidR="004D4F9D" w:rsidRDefault="004D4F9D" w:rsidP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0349" w:type="dxa"/>
            <w:vMerge/>
            <w:shd w:val="clear" w:color="auto" w:fill="E7E6E6" w:themeFill="background2"/>
            <w:vAlign w:val="center"/>
          </w:tcPr>
          <w:p w14:paraId="3C72BCDC" w14:textId="77777777" w:rsidR="004D4F9D" w:rsidRPr="008771E7" w:rsidRDefault="004D4F9D" w:rsidP="0086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Merge/>
            <w:shd w:val="clear" w:color="auto" w:fill="E7E6E6" w:themeFill="background2"/>
            <w:vAlign w:val="center"/>
          </w:tcPr>
          <w:p w14:paraId="18C405C9" w14:textId="77777777" w:rsidR="004D4F9D" w:rsidRDefault="004D4F9D" w:rsidP="008647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DC6" w:rsidRPr="008771E7" w14:paraId="720EE8D0" w14:textId="77777777" w:rsidTr="002F7C82">
        <w:trPr>
          <w:trHeight w:val="281"/>
        </w:trPr>
        <w:tc>
          <w:tcPr>
            <w:tcW w:w="1555" w:type="dxa"/>
            <w:vMerge w:val="restart"/>
            <w:vAlign w:val="center"/>
          </w:tcPr>
          <w:p w14:paraId="01C1DB62" w14:textId="77777777" w:rsidR="002F7C82" w:rsidRDefault="002F7C82" w:rsidP="00847DC6">
            <w:pPr>
              <w:rPr>
                <w:rFonts w:ascii="Times New Roman" w:hAnsi="Times New Roman" w:cs="Times New Roman"/>
                <w:b/>
              </w:rPr>
            </w:pPr>
          </w:p>
          <w:p w14:paraId="28187F1C" w14:textId="77777777" w:rsidR="002F7C82" w:rsidRDefault="002F7C82" w:rsidP="00847DC6">
            <w:pPr>
              <w:rPr>
                <w:rFonts w:cstheme="minorHAnsi"/>
                <w:b/>
              </w:rPr>
            </w:pPr>
            <w:r w:rsidRPr="002F7C82">
              <w:rPr>
                <w:rFonts w:cstheme="minorHAnsi"/>
                <w:b/>
              </w:rPr>
              <w:t xml:space="preserve">Gestão </w:t>
            </w:r>
          </w:p>
          <w:p w14:paraId="0E549E82" w14:textId="6480465E" w:rsidR="002F7C82" w:rsidRPr="002F7C82" w:rsidRDefault="002F7C82" w:rsidP="00847DC6">
            <w:pPr>
              <w:rPr>
                <w:rFonts w:cstheme="minorHAnsi"/>
                <w:b/>
              </w:rPr>
            </w:pPr>
            <w:r w:rsidRPr="002F7C82">
              <w:rPr>
                <w:rFonts w:cstheme="minorHAnsi"/>
                <w:b/>
              </w:rPr>
              <w:t>do Conhecimento</w:t>
            </w:r>
          </w:p>
        </w:tc>
        <w:tc>
          <w:tcPr>
            <w:tcW w:w="1275" w:type="dxa"/>
            <w:vMerge w:val="restart"/>
            <w:vAlign w:val="center"/>
          </w:tcPr>
          <w:p w14:paraId="35BE6EC7" w14:textId="77777777" w:rsidR="00847DC6" w:rsidRPr="002F7C82" w:rsidRDefault="002F7C82" w:rsidP="002F7C82">
            <w:pPr>
              <w:jc w:val="center"/>
              <w:rPr>
                <w:rFonts w:cstheme="minorHAnsi"/>
                <w:b/>
              </w:rPr>
            </w:pPr>
            <w:proofErr w:type="spellStart"/>
            <w:r w:rsidRPr="002F7C82">
              <w:rPr>
                <w:rFonts w:cstheme="minorHAnsi"/>
                <w:b/>
              </w:rPr>
              <w:t>CmapTools</w:t>
            </w:r>
            <w:proofErr w:type="spellEnd"/>
          </w:p>
          <w:p w14:paraId="29DD8F26" w14:textId="77777777" w:rsidR="002F7C82" w:rsidRDefault="002F7C82" w:rsidP="002F7C8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7D69532" w14:textId="77777777" w:rsidR="002F7C82" w:rsidRDefault="002F7C82" w:rsidP="002F7C8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Mapa Conceitual</w:t>
            </w:r>
          </w:p>
          <w:p w14:paraId="6513EC00" w14:textId="77777777" w:rsidR="002F7C82" w:rsidRDefault="002F7C82" w:rsidP="002F7C8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AD09CEF" w14:textId="77777777" w:rsidR="002F7C82" w:rsidRDefault="002F7C82" w:rsidP="002F7C8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Mapa Mental</w:t>
            </w:r>
          </w:p>
          <w:p w14:paraId="5A37673B" w14:textId="77777777" w:rsidR="002F7C82" w:rsidRDefault="002F7C82" w:rsidP="002F7C8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CC5899" w14:textId="3031618D" w:rsidR="002F7C82" w:rsidRDefault="002F7C82" w:rsidP="002F7C8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Links</w:t>
            </w:r>
          </w:p>
        </w:tc>
        <w:tc>
          <w:tcPr>
            <w:tcW w:w="709" w:type="dxa"/>
            <w:vAlign w:val="center"/>
          </w:tcPr>
          <w:p w14:paraId="228120BA" w14:textId="27CD4096" w:rsidR="00847DC6" w:rsidRPr="008771E7" w:rsidRDefault="002F7C82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792A1B66" w14:textId="28BC2CB6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08/09</w:t>
            </w:r>
          </w:p>
        </w:tc>
        <w:tc>
          <w:tcPr>
            <w:tcW w:w="993" w:type="dxa"/>
            <w:vAlign w:val="center"/>
          </w:tcPr>
          <w:p w14:paraId="5F5195C0" w14:textId="46A5FC9C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07/09</w:t>
            </w:r>
          </w:p>
        </w:tc>
        <w:tc>
          <w:tcPr>
            <w:tcW w:w="10349" w:type="dxa"/>
            <w:vAlign w:val="center"/>
          </w:tcPr>
          <w:p w14:paraId="3A08EEB4" w14:textId="77777777" w:rsidR="00847DC6" w:rsidRPr="002F7C82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  <w:lang w:val="fr-FR"/>
              </w:rPr>
            </w:pPr>
            <w:r w:rsidRPr="002F7C82">
              <w:rPr>
                <w:rFonts w:ascii="Times New Roman" w:hAnsi="Times New Roman" w:cs="Times New Roman"/>
                <w:bCs/>
                <w:lang w:val="fr-FR"/>
              </w:rPr>
              <w:t>CmapTools Instal</w:t>
            </w:r>
          </w:p>
          <w:p w14:paraId="65D0FCAB" w14:textId="03BA3959" w:rsidR="00781527" w:rsidRPr="002F7C82" w:rsidRDefault="00000000" w:rsidP="00847DC6">
            <w:pPr>
              <w:spacing w:before="120" w:after="120"/>
              <w:rPr>
                <w:rFonts w:ascii="Times New Roman" w:hAnsi="Times New Roman" w:cs="Times New Roman"/>
                <w:bCs/>
                <w:lang w:val="fr-FR"/>
              </w:rPr>
            </w:pPr>
            <w:hyperlink r:id="rId10" w:history="1">
              <w:r w:rsidR="00781527" w:rsidRPr="002F7C82">
                <w:rPr>
                  <w:rStyle w:val="Hyperlink"/>
                  <w:rFonts w:ascii="Calibri" w:eastAsia="Times New Roman" w:hAnsi="Calibri" w:cs="Calibri"/>
                  <w:lang w:val="fr-FR" w:eastAsia="pt-BR"/>
                </w:rPr>
                <w:t>https://fatecspgov-my.sharepoint.com/:v:/g/personal/sergio_bernardo_fatec_sp_gov_br/EVZaU6jyw2tBgc7lXr_CAPkB27nItXSCrvZkC7893gDvUA?e=XFsSJR</w:t>
              </w:r>
            </w:hyperlink>
          </w:p>
        </w:tc>
        <w:tc>
          <w:tcPr>
            <w:tcW w:w="532" w:type="dxa"/>
            <w:vAlign w:val="center"/>
          </w:tcPr>
          <w:p w14:paraId="1D7A25F5" w14:textId="183388F6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847DC6" w:rsidRPr="008771E7" w14:paraId="00EF02C1" w14:textId="77777777" w:rsidTr="002F7C82">
        <w:trPr>
          <w:trHeight w:val="281"/>
        </w:trPr>
        <w:tc>
          <w:tcPr>
            <w:tcW w:w="1555" w:type="dxa"/>
            <w:vMerge/>
            <w:vAlign w:val="center"/>
          </w:tcPr>
          <w:p w14:paraId="41067856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53975761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4EF5B31C" w14:textId="4F2562EB" w:rsidR="00847DC6" w:rsidRPr="008771E7" w:rsidRDefault="002F7C82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0564FFF7" w14:textId="26439E16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08/09</w:t>
            </w:r>
          </w:p>
        </w:tc>
        <w:tc>
          <w:tcPr>
            <w:tcW w:w="993" w:type="dxa"/>
            <w:vAlign w:val="center"/>
          </w:tcPr>
          <w:p w14:paraId="30434FFD" w14:textId="5EF9A49F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07/09</w:t>
            </w:r>
          </w:p>
        </w:tc>
        <w:tc>
          <w:tcPr>
            <w:tcW w:w="10349" w:type="dxa"/>
            <w:vAlign w:val="center"/>
          </w:tcPr>
          <w:p w14:paraId="7C8D5D5E" w14:textId="77777777" w:rsidR="00847DC6" w:rsidRPr="002F7C82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  <w:lang w:val="fr-FR"/>
              </w:rPr>
            </w:pPr>
            <w:r w:rsidRPr="002F7C82">
              <w:rPr>
                <w:rFonts w:ascii="Times New Roman" w:hAnsi="Times New Roman" w:cs="Times New Roman"/>
                <w:bCs/>
                <w:lang w:val="fr-FR"/>
              </w:rPr>
              <w:t>CmapTools Mapa Conceitual</w:t>
            </w:r>
          </w:p>
          <w:p w14:paraId="0979BACD" w14:textId="5643D1F0" w:rsidR="00781527" w:rsidRPr="002F7C82" w:rsidRDefault="00000000" w:rsidP="00847DC6">
            <w:pPr>
              <w:spacing w:before="120" w:after="120"/>
              <w:rPr>
                <w:rFonts w:ascii="Times New Roman" w:hAnsi="Times New Roman" w:cs="Times New Roman"/>
                <w:bCs/>
                <w:lang w:val="fr-FR"/>
              </w:rPr>
            </w:pPr>
            <w:hyperlink r:id="rId11" w:history="1">
              <w:r w:rsidR="00781527" w:rsidRPr="002F7C82">
                <w:rPr>
                  <w:rStyle w:val="Hyperlink"/>
                  <w:rFonts w:ascii="Calibri" w:eastAsia="Times New Roman" w:hAnsi="Calibri" w:cs="Calibri"/>
                  <w:lang w:val="fr-FR" w:eastAsia="pt-BR"/>
                </w:rPr>
                <w:t>https://fatecspgov-my.sharepoint.com/:v:/g/personal/sergio_bernardo_fatec_sp_gov_br/EffCFkgM3fBKvvX_jwn0mSgBitekFLWtuqYotmUJECGNBw?e=eXaidI</w:t>
              </w:r>
            </w:hyperlink>
          </w:p>
        </w:tc>
        <w:tc>
          <w:tcPr>
            <w:tcW w:w="532" w:type="dxa"/>
            <w:vAlign w:val="center"/>
          </w:tcPr>
          <w:p w14:paraId="1DFFFF39" w14:textId="5ABA1028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847DC6" w:rsidRPr="008771E7" w14:paraId="1C6A24A8" w14:textId="77777777" w:rsidTr="002F7C82">
        <w:trPr>
          <w:trHeight w:val="281"/>
        </w:trPr>
        <w:tc>
          <w:tcPr>
            <w:tcW w:w="1555" w:type="dxa"/>
            <w:vMerge/>
            <w:vAlign w:val="center"/>
          </w:tcPr>
          <w:p w14:paraId="6C495FCE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4947A802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6C19891A" w14:textId="0B5362C9" w:rsidR="00847DC6" w:rsidRPr="008771E7" w:rsidRDefault="002F7C82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6A0B9E5D" w14:textId="2DA7232A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15/09</w:t>
            </w:r>
          </w:p>
        </w:tc>
        <w:tc>
          <w:tcPr>
            <w:tcW w:w="993" w:type="dxa"/>
            <w:vAlign w:val="center"/>
          </w:tcPr>
          <w:p w14:paraId="55ED5CCB" w14:textId="29B84EE3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10/09</w:t>
            </w:r>
          </w:p>
        </w:tc>
        <w:tc>
          <w:tcPr>
            <w:tcW w:w="10349" w:type="dxa"/>
            <w:vAlign w:val="center"/>
          </w:tcPr>
          <w:p w14:paraId="0E0DBFFA" w14:textId="0C045AFF" w:rsidR="00847DC6" w:rsidRPr="00B8193E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Recursos</w:t>
            </w:r>
            <w:r w:rsidR="00933FC2">
              <w:rPr>
                <w:rFonts w:ascii="Times New Roman" w:hAnsi="Times New Roman" w:cs="Times New Roman"/>
                <w:bCs/>
              </w:rPr>
              <w:t xml:space="preserve">        </w:t>
            </w:r>
            <w:hyperlink r:id="rId12" w:history="1">
              <w:r w:rsidR="00933FC2" w:rsidRPr="00B87D18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https://www.loom.com/share/58a7c1fb7cf44c75a2ec9d823a76318e</w:t>
              </w:r>
            </w:hyperlink>
          </w:p>
        </w:tc>
        <w:tc>
          <w:tcPr>
            <w:tcW w:w="532" w:type="dxa"/>
            <w:vAlign w:val="center"/>
          </w:tcPr>
          <w:p w14:paraId="408A8055" w14:textId="4AA46B3F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847DC6" w:rsidRPr="008771E7" w14:paraId="579EB9F2" w14:textId="77777777" w:rsidTr="002F7C82">
        <w:trPr>
          <w:trHeight w:val="281"/>
        </w:trPr>
        <w:tc>
          <w:tcPr>
            <w:tcW w:w="1555" w:type="dxa"/>
            <w:vMerge/>
            <w:vAlign w:val="center"/>
          </w:tcPr>
          <w:p w14:paraId="2F0D0A76" w14:textId="77777777" w:rsidR="00847DC6" w:rsidRPr="008771E7" w:rsidRDefault="00847DC6" w:rsidP="00847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14:paraId="2BD536F8" w14:textId="77777777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5EDDE913" w14:textId="6AB57AE7" w:rsidR="00847DC6" w:rsidRPr="008771E7" w:rsidRDefault="002F7C82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2B4087D6" w14:textId="21FC239C" w:rsidR="00847DC6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15/09</w:t>
            </w:r>
          </w:p>
        </w:tc>
        <w:tc>
          <w:tcPr>
            <w:tcW w:w="993" w:type="dxa"/>
            <w:vAlign w:val="center"/>
          </w:tcPr>
          <w:p w14:paraId="22572B02" w14:textId="757B24B6" w:rsidR="00847DC6" w:rsidRPr="008771E7" w:rsidRDefault="00847DC6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10/09</w:t>
            </w:r>
          </w:p>
        </w:tc>
        <w:tc>
          <w:tcPr>
            <w:tcW w:w="10349" w:type="dxa"/>
            <w:vAlign w:val="center"/>
          </w:tcPr>
          <w:p w14:paraId="0519B2EA" w14:textId="5B92B5DA" w:rsidR="00847DC6" w:rsidRPr="00B8193E" w:rsidRDefault="00847DC6" w:rsidP="00847D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</w:rPr>
              <w:t>CmapTools</w:t>
            </w:r>
            <w:proofErr w:type="spellEnd"/>
            <w:r w:rsidRPr="008771E7">
              <w:rPr>
                <w:rFonts w:ascii="Times New Roman" w:hAnsi="Times New Roman" w:cs="Times New Roman"/>
                <w:bCs/>
              </w:rPr>
              <w:t xml:space="preserve"> Organização</w:t>
            </w:r>
            <w:r w:rsidR="00933FC2">
              <w:rPr>
                <w:rFonts w:ascii="Times New Roman" w:hAnsi="Times New Roman" w:cs="Times New Roman"/>
                <w:bCs/>
              </w:rPr>
              <w:t xml:space="preserve">   </w:t>
            </w:r>
            <w:hyperlink r:id="rId13" w:history="1">
              <w:r w:rsidR="00933FC2" w:rsidRPr="00B87D18">
                <w:rPr>
                  <w:rStyle w:val="Hyperlink"/>
                  <w:rFonts w:ascii="Calibri" w:eastAsia="Times New Roman" w:hAnsi="Calibri" w:cs="Calibri"/>
                  <w:lang w:eastAsia="pt-BR"/>
                </w:rPr>
                <w:t>https://www.loom.com/share/3586038613be44fcb22ec02710c5285a</w:t>
              </w:r>
            </w:hyperlink>
          </w:p>
        </w:tc>
        <w:tc>
          <w:tcPr>
            <w:tcW w:w="532" w:type="dxa"/>
            <w:vAlign w:val="center"/>
          </w:tcPr>
          <w:p w14:paraId="45F15D8D" w14:textId="1631C0C7" w:rsidR="00847DC6" w:rsidRPr="008771E7" w:rsidRDefault="00943894" w:rsidP="00847D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</w:tbl>
    <w:p w14:paraId="30086B2F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C8F19B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0BE9A9" w14:textId="77777777" w:rsidR="00606FF9" w:rsidRDefault="00606FF9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EBB8EB" w14:textId="77777777" w:rsidR="00606FF9" w:rsidRPr="00AB6787" w:rsidRDefault="00606FF9" w:rsidP="002F7C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606FF9" w:rsidRPr="00AB6787" w:rsidSect="00343372">
      <w:headerReference w:type="default" r:id="rId14"/>
      <w:footerReference w:type="default" r:id="rId15"/>
      <w:pgSz w:w="16838" w:h="11906" w:orient="landscape"/>
      <w:pgMar w:top="1701" w:right="1417" w:bottom="17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C5CA" w14:textId="77777777" w:rsidR="00343372" w:rsidRDefault="00343372" w:rsidP="002F69A2">
      <w:pPr>
        <w:spacing w:after="0" w:line="240" w:lineRule="auto"/>
      </w:pPr>
      <w:r>
        <w:separator/>
      </w:r>
    </w:p>
  </w:endnote>
  <w:endnote w:type="continuationSeparator" w:id="0">
    <w:p w14:paraId="6D891CDC" w14:textId="77777777" w:rsidR="00343372" w:rsidRDefault="00343372" w:rsidP="002F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9133"/>
      <w:docPartObj>
        <w:docPartGallery w:val="Page Numbers (Bottom of Page)"/>
        <w:docPartUnique/>
      </w:docPartObj>
    </w:sdtPr>
    <w:sdtContent>
      <w:p w14:paraId="37FD8B90" w14:textId="60E1CCE3" w:rsidR="003A3A91" w:rsidRDefault="003A3A9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9E736" w14:textId="77777777" w:rsidR="003A3A91" w:rsidRDefault="003A3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2447" w14:textId="77777777" w:rsidR="00343372" w:rsidRDefault="00343372" w:rsidP="002F69A2">
      <w:pPr>
        <w:spacing w:after="0" w:line="240" w:lineRule="auto"/>
      </w:pPr>
      <w:r>
        <w:separator/>
      </w:r>
    </w:p>
  </w:footnote>
  <w:footnote w:type="continuationSeparator" w:id="0">
    <w:p w14:paraId="621F843A" w14:textId="77777777" w:rsidR="00343372" w:rsidRDefault="00343372" w:rsidP="002F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553F" w14:textId="3690FD64" w:rsidR="00093018" w:rsidRDefault="00093018" w:rsidP="00AB6787">
    <w:pPr>
      <w:pStyle w:val="Cabealho"/>
      <w:jc w:val="center"/>
    </w:pPr>
    <w:r>
      <w:rPr>
        <w:noProof/>
      </w:rPr>
      <w:drawing>
        <wp:inline distT="0" distB="0" distL="0" distR="0" wp14:anchorId="4CC394F1" wp14:editId="63CEC17C">
          <wp:extent cx="5400675" cy="990600"/>
          <wp:effectExtent l="0" t="0" r="9525" b="0"/>
          <wp:docPr id="15651918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0105D" w14:textId="65695C38" w:rsidR="00FB4B7D" w:rsidRDefault="00FB4B7D" w:rsidP="00FB4B7D">
    <w:pPr>
      <w:spacing w:after="80"/>
      <w:jc w:val="center"/>
      <w:rPr>
        <w:rFonts w:ascii="Arial" w:hAnsi="Arial" w:cs="Arial"/>
        <w:b/>
        <w:bCs/>
      </w:rPr>
    </w:pPr>
    <w:r w:rsidRPr="00AB6787">
      <w:rPr>
        <w:rFonts w:ascii="Arial" w:hAnsi="Arial" w:cs="Arial"/>
        <w:b/>
        <w:bCs/>
      </w:rPr>
      <w:t xml:space="preserve">Disciplina: Engenharia de Software III  </w:t>
    </w:r>
    <w:r w:rsidRPr="00AB6787">
      <w:rPr>
        <w:rFonts w:ascii="Arial" w:hAnsi="Arial" w:cs="Arial"/>
      </w:rPr>
      <w:t>2023-2S</w:t>
    </w:r>
    <w:r>
      <w:rPr>
        <w:rFonts w:ascii="Arial" w:hAnsi="Arial" w:cs="Arial"/>
      </w:rPr>
      <w:t xml:space="preserve"> </w:t>
    </w:r>
    <w:r w:rsidRPr="00AB6787">
      <w:rPr>
        <w:rFonts w:ascii="Arial" w:hAnsi="Arial" w:cs="Arial"/>
        <w:b/>
        <w:bCs/>
      </w:rPr>
      <w:t>Roteiro dos Vídeos</w:t>
    </w:r>
  </w:p>
  <w:p w14:paraId="27AFC736" w14:textId="0DF912D2" w:rsidR="001F28EA" w:rsidRPr="00AB6787" w:rsidRDefault="001F28EA" w:rsidP="00FB4B7D">
    <w:pPr>
      <w:spacing w:after="8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Manhã</w:t>
    </w:r>
    <w:r w:rsidR="0084352B">
      <w:rPr>
        <w:rFonts w:ascii="Arial" w:hAnsi="Arial" w:cs="Arial"/>
        <w:b/>
        <w:bCs/>
      </w:rPr>
      <w:t xml:space="preserve"> e Noite</w:t>
    </w:r>
  </w:p>
  <w:p w14:paraId="21A64ACB" w14:textId="4FED2DEB" w:rsidR="00FB4B7D" w:rsidRDefault="00FB4B7D" w:rsidP="00AB6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507"/>
    <w:multiLevelType w:val="hybridMultilevel"/>
    <w:tmpl w:val="3020B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22"/>
    <w:multiLevelType w:val="hybridMultilevel"/>
    <w:tmpl w:val="5C0809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4B50"/>
    <w:multiLevelType w:val="hybridMultilevel"/>
    <w:tmpl w:val="2E840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64F"/>
    <w:multiLevelType w:val="hybridMultilevel"/>
    <w:tmpl w:val="CAFA78F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723A4"/>
    <w:multiLevelType w:val="hybridMultilevel"/>
    <w:tmpl w:val="FAAAF34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36DF3"/>
    <w:multiLevelType w:val="hybridMultilevel"/>
    <w:tmpl w:val="0480E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3BE4"/>
    <w:multiLevelType w:val="hybridMultilevel"/>
    <w:tmpl w:val="C2188FD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431BF1"/>
    <w:multiLevelType w:val="hybridMultilevel"/>
    <w:tmpl w:val="ED28C2BA"/>
    <w:lvl w:ilvl="0" w:tplc="F0C2DF1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155"/>
    <w:multiLevelType w:val="hybridMultilevel"/>
    <w:tmpl w:val="46CC68B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02DC8"/>
    <w:multiLevelType w:val="hybridMultilevel"/>
    <w:tmpl w:val="39A2775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B23B1"/>
    <w:multiLevelType w:val="hybridMultilevel"/>
    <w:tmpl w:val="4DA63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15579"/>
    <w:multiLevelType w:val="hybridMultilevel"/>
    <w:tmpl w:val="551686D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32C3"/>
    <w:multiLevelType w:val="hybridMultilevel"/>
    <w:tmpl w:val="77B873A0"/>
    <w:lvl w:ilvl="0" w:tplc="63E0EE4C">
      <w:numFmt w:val="bullet"/>
      <w:lvlText w:val=""/>
      <w:lvlJc w:val="left"/>
      <w:pPr>
        <w:ind w:left="142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4C468F8"/>
    <w:multiLevelType w:val="hybridMultilevel"/>
    <w:tmpl w:val="6A56F1C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592CBB"/>
    <w:multiLevelType w:val="hybridMultilevel"/>
    <w:tmpl w:val="6E0AE07A"/>
    <w:lvl w:ilvl="0" w:tplc="872E5E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6416"/>
    <w:multiLevelType w:val="hybridMultilevel"/>
    <w:tmpl w:val="B8DC5AA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A26EF9"/>
    <w:multiLevelType w:val="hybridMultilevel"/>
    <w:tmpl w:val="34CE2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335F5"/>
    <w:multiLevelType w:val="hybridMultilevel"/>
    <w:tmpl w:val="E11A1D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4698">
    <w:abstractNumId w:val="7"/>
  </w:num>
  <w:num w:numId="2" w16cid:durableId="1773083553">
    <w:abstractNumId w:val="9"/>
  </w:num>
  <w:num w:numId="3" w16cid:durableId="2139448805">
    <w:abstractNumId w:val="15"/>
  </w:num>
  <w:num w:numId="4" w16cid:durableId="496847536">
    <w:abstractNumId w:val="16"/>
  </w:num>
  <w:num w:numId="5" w16cid:durableId="22439563">
    <w:abstractNumId w:val="12"/>
  </w:num>
  <w:num w:numId="6" w16cid:durableId="2112893052">
    <w:abstractNumId w:val="1"/>
  </w:num>
  <w:num w:numId="7" w16cid:durableId="493180013">
    <w:abstractNumId w:val="13"/>
  </w:num>
  <w:num w:numId="8" w16cid:durableId="745883758">
    <w:abstractNumId w:val="6"/>
  </w:num>
  <w:num w:numId="9" w16cid:durableId="390539262">
    <w:abstractNumId w:val="8"/>
  </w:num>
  <w:num w:numId="10" w16cid:durableId="1029572939">
    <w:abstractNumId w:val="3"/>
  </w:num>
  <w:num w:numId="11" w16cid:durableId="367073413">
    <w:abstractNumId w:val="4"/>
  </w:num>
  <w:num w:numId="12" w16cid:durableId="1222597047">
    <w:abstractNumId w:val="14"/>
  </w:num>
  <w:num w:numId="13" w16cid:durableId="268439088">
    <w:abstractNumId w:val="2"/>
  </w:num>
  <w:num w:numId="14" w16cid:durableId="195237285">
    <w:abstractNumId w:val="11"/>
  </w:num>
  <w:num w:numId="15" w16cid:durableId="144468766">
    <w:abstractNumId w:val="0"/>
  </w:num>
  <w:num w:numId="16" w16cid:durableId="1655334178">
    <w:abstractNumId w:val="10"/>
  </w:num>
  <w:num w:numId="17" w16cid:durableId="1497384159">
    <w:abstractNumId w:val="17"/>
  </w:num>
  <w:num w:numId="18" w16cid:durableId="1270551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38"/>
    <w:rsid w:val="0000280B"/>
    <w:rsid w:val="00005151"/>
    <w:rsid w:val="00010E49"/>
    <w:rsid w:val="00012A0C"/>
    <w:rsid w:val="0001508F"/>
    <w:rsid w:val="00016DA2"/>
    <w:rsid w:val="00024BDF"/>
    <w:rsid w:val="0003291E"/>
    <w:rsid w:val="000511BC"/>
    <w:rsid w:val="00053904"/>
    <w:rsid w:val="0005678E"/>
    <w:rsid w:val="00074A9D"/>
    <w:rsid w:val="00077B80"/>
    <w:rsid w:val="00077F40"/>
    <w:rsid w:val="00081470"/>
    <w:rsid w:val="0008722A"/>
    <w:rsid w:val="00087AD9"/>
    <w:rsid w:val="00090896"/>
    <w:rsid w:val="00093018"/>
    <w:rsid w:val="00093389"/>
    <w:rsid w:val="00094C47"/>
    <w:rsid w:val="000A1E15"/>
    <w:rsid w:val="000A689B"/>
    <w:rsid w:val="000C59E6"/>
    <w:rsid w:val="000D304C"/>
    <w:rsid w:val="000F2708"/>
    <w:rsid w:val="000F52FC"/>
    <w:rsid w:val="001012E5"/>
    <w:rsid w:val="00111E21"/>
    <w:rsid w:val="001129DC"/>
    <w:rsid w:val="00115CC7"/>
    <w:rsid w:val="00117A0A"/>
    <w:rsid w:val="00122ADB"/>
    <w:rsid w:val="00132085"/>
    <w:rsid w:val="001436E8"/>
    <w:rsid w:val="00143F98"/>
    <w:rsid w:val="00145C74"/>
    <w:rsid w:val="001475F8"/>
    <w:rsid w:val="00150A56"/>
    <w:rsid w:val="00153E63"/>
    <w:rsid w:val="00154E17"/>
    <w:rsid w:val="0016190B"/>
    <w:rsid w:val="001713D8"/>
    <w:rsid w:val="0017333F"/>
    <w:rsid w:val="00182750"/>
    <w:rsid w:val="001834D1"/>
    <w:rsid w:val="00195928"/>
    <w:rsid w:val="001971C3"/>
    <w:rsid w:val="001A5431"/>
    <w:rsid w:val="001A7F18"/>
    <w:rsid w:val="001B6A4D"/>
    <w:rsid w:val="001C5A41"/>
    <w:rsid w:val="001C6C1B"/>
    <w:rsid w:val="001C6D05"/>
    <w:rsid w:val="001D247D"/>
    <w:rsid w:val="001D3703"/>
    <w:rsid w:val="001E1334"/>
    <w:rsid w:val="001E1370"/>
    <w:rsid w:val="001F28EA"/>
    <w:rsid w:val="001F7763"/>
    <w:rsid w:val="00213BD7"/>
    <w:rsid w:val="0021677E"/>
    <w:rsid w:val="002230A2"/>
    <w:rsid w:val="00224F2D"/>
    <w:rsid w:val="002275EC"/>
    <w:rsid w:val="00236761"/>
    <w:rsid w:val="00237362"/>
    <w:rsid w:val="0023795C"/>
    <w:rsid w:val="00250328"/>
    <w:rsid w:val="002536B3"/>
    <w:rsid w:val="00261CA3"/>
    <w:rsid w:val="00270A27"/>
    <w:rsid w:val="00281B66"/>
    <w:rsid w:val="0028533D"/>
    <w:rsid w:val="00291C45"/>
    <w:rsid w:val="002A18F5"/>
    <w:rsid w:val="002A4768"/>
    <w:rsid w:val="002B0680"/>
    <w:rsid w:val="002B3E81"/>
    <w:rsid w:val="002D210A"/>
    <w:rsid w:val="002D4CDE"/>
    <w:rsid w:val="002F69A2"/>
    <w:rsid w:val="002F7412"/>
    <w:rsid w:val="002F7C82"/>
    <w:rsid w:val="003068AE"/>
    <w:rsid w:val="00306D36"/>
    <w:rsid w:val="00310618"/>
    <w:rsid w:val="003129DD"/>
    <w:rsid w:val="00314D92"/>
    <w:rsid w:val="00316132"/>
    <w:rsid w:val="003174F2"/>
    <w:rsid w:val="00320A91"/>
    <w:rsid w:val="003238D4"/>
    <w:rsid w:val="00335034"/>
    <w:rsid w:val="0033597B"/>
    <w:rsid w:val="00336058"/>
    <w:rsid w:val="00340D44"/>
    <w:rsid w:val="0034300E"/>
    <w:rsid w:val="00343372"/>
    <w:rsid w:val="00345553"/>
    <w:rsid w:val="003513CD"/>
    <w:rsid w:val="00360315"/>
    <w:rsid w:val="003639C5"/>
    <w:rsid w:val="00363F37"/>
    <w:rsid w:val="00393666"/>
    <w:rsid w:val="00395AD0"/>
    <w:rsid w:val="003A25DC"/>
    <w:rsid w:val="003A281A"/>
    <w:rsid w:val="003A3A91"/>
    <w:rsid w:val="003A3E6E"/>
    <w:rsid w:val="003A5A5A"/>
    <w:rsid w:val="003A7AF0"/>
    <w:rsid w:val="003C0694"/>
    <w:rsid w:val="003C23B4"/>
    <w:rsid w:val="003D1AC6"/>
    <w:rsid w:val="003D5491"/>
    <w:rsid w:val="003E08B4"/>
    <w:rsid w:val="003F1F85"/>
    <w:rsid w:val="003F4869"/>
    <w:rsid w:val="003F6D63"/>
    <w:rsid w:val="00404667"/>
    <w:rsid w:val="00406D4F"/>
    <w:rsid w:val="00411DC9"/>
    <w:rsid w:val="004127BD"/>
    <w:rsid w:val="00423C55"/>
    <w:rsid w:val="004353E7"/>
    <w:rsid w:val="00436D03"/>
    <w:rsid w:val="0045268B"/>
    <w:rsid w:val="00460442"/>
    <w:rsid w:val="004703D1"/>
    <w:rsid w:val="0047417B"/>
    <w:rsid w:val="0047674A"/>
    <w:rsid w:val="00476FE4"/>
    <w:rsid w:val="0049255C"/>
    <w:rsid w:val="00494EB8"/>
    <w:rsid w:val="00495199"/>
    <w:rsid w:val="00495A02"/>
    <w:rsid w:val="004B4A2A"/>
    <w:rsid w:val="004B6EA4"/>
    <w:rsid w:val="004C3CF0"/>
    <w:rsid w:val="004C42DC"/>
    <w:rsid w:val="004D1360"/>
    <w:rsid w:val="004D1FD5"/>
    <w:rsid w:val="004D4A62"/>
    <w:rsid w:val="004D4F9D"/>
    <w:rsid w:val="004D5479"/>
    <w:rsid w:val="004E6D79"/>
    <w:rsid w:val="004F4D29"/>
    <w:rsid w:val="004F5A74"/>
    <w:rsid w:val="004F5F74"/>
    <w:rsid w:val="004F633E"/>
    <w:rsid w:val="0050466B"/>
    <w:rsid w:val="00505CC7"/>
    <w:rsid w:val="0051345A"/>
    <w:rsid w:val="00516C7D"/>
    <w:rsid w:val="00517997"/>
    <w:rsid w:val="0052548C"/>
    <w:rsid w:val="005314D6"/>
    <w:rsid w:val="00532B00"/>
    <w:rsid w:val="00542F0E"/>
    <w:rsid w:val="005514B2"/>
    <w:rsid w:val="00555B3B"/>
    <w:rsid w:val="005674C4"/>
    <w:rsid w:val="00576539"/>
    <w:rsid w:val="00577ED3"/>
    <w:rsid w:val="005956F0"/>
    <w:rsid w:val="005B55E3"/>
    <w:rsid w:val="005C1627"/>
    <w:rsid w:val="005C3100"/>
    <w:rsid w:val="005C58F2"/>
    <w:rsid w:val="005C710C"/>
    <w:rsid w:val="005D502E"/>
    <w:rsid w:val="005E0045"/>
    <w:rsid w:val="005E1258"/>
    <w:rsid w:val="005E7AC2"/>
    <w:rsid w:val="005F07E4"/>
    <w:rsid w:val="005F30DA"/>
    <w:rsid w:val="005F5AD7"/>
    <w:rsid w:val="005F73C8"/>
    <w:rsid w:val="006001C9"/>
    <w:rsid w:val="00602B7D"/>
    <w:rsid w:val="00603AAF"/>
    <w:rsid w:val="0060511F"/>
    <w:rsid w:val="0060519C"/>
    <w:rsid w:val="00606FF9"/>
    <w:rsid w:val="00610366"/>
    <w:rsid w:val="00611C32"/>
    <w:rsid w:val="00612187"/>
    <w:rsid w:val="0062667A"/>
    <w:rsid w:val="00647E71"/>
    <w:rsid w:val="00654244"/>
    <w:rsid w:val="00662A1B"/>
    <w:rsid w:val="00666DF8"/>
    <w:rsid w:val="00673782"/>
    <w:rsid w:val="00684FA5"/>
    <w:rsid w:val="00694B35"/>
    <w:rsid w:val="00695A70"/>
    <w:rsid w:val="006A1D3F"/>
    <w:rsid w:val="006A1EAD"/>
    <w:rsid w:val="006B1DAE"/>
    <w:rsid w:val="006B5227"/>
    <w:rsid w:val="006C1DE5"/>
    <w:rsid w:val="006C5B3B"/>
    <w:rsid w:val="006C6E0E"/>
    <w:rsid w:val="006E4FBD"/>
    <w:rsid w:val="006E6082"/>
    <w:rsid w:val="006F07D1"/>
    <w:rsid w:val="007037D8"/>
    <w:rsid w:val="00703A77"/>
    <w:rsid w:val="00706084"/>
    <w:rsid w:val="00710C1B"/>
    <w:rsid w:val="007201D2"/>
    <w:rsid w:val="00741D26"/>
    <w:rsid w:val="007431DB"/>
    <w:rsid w:val="00747FC6"/>
    <w:rsid w:val="0075046A"/>
    <w:rsid w:val="007526AE"/>
    <w:rsid w:val="00753CDB"/>
    <w:rsid w:val="00754273"/>
    <w:rsid w:val="007570FB"/>
    <w:rsid w:val="00757820"/>
    <w:rsid w:val="007627DD"/>
    <w:rsid w:val="00774A18"/>
    <w:rsid w:val="007773D2"/>
    <w:rsid w:val="00781527"/>
    <w:rsid w:val="00781F19"/>
    <w:rsid w:val="00785A3C"/>
    <w:rsid w:val="007871D1"/>
    <w:rsid w:val="007A3315"/>
    <w:rsid w:val="007B5F1A"/>
    <w:rsid w:val="007B762E"/>
    <w:rsid w:val="007C4FA7"/>
    <w:rsid w:val="007D388D"/>
    <w:rsid w:val="007E1907"/>
    <w:rsid w:val="007F14AA"/>
    <w:rsid w:val="007F47F8"/>
    <w:rsid w:val="008026C6"/>
    <w:rsid w:val="00806DF8"/>
    <w:rsid w:val="0081080C"/>
    <w:rsid w:val="00812E1C"/>
    <w:rsid w:val="0082539F"/>
    <w:rsid w:val="008276AE"/>
    <w:rsid w:val="008313E3"/>
    <w:rsid w:val="0083195A"/>
    <w:rsid w:val="00836B71"/>
    <w:rsid w:val="0084352B"/>
    <w:rsid w:val="00844108"/>
    <w:rsid w:val="00847DC6"/>
    <w:rsid w:val="00861376"/>
    <w:rsid w:val="00862F4C"/>
    <w:rsid w:val="00864748"/>
    <w:rsid w:val="008771E7"/>
    <w:rsid w:val="008B0C57"/>
    <w:rsid w:val="008C366D"/>
    <w:rsid w:val="008C4800"/>
    <w:rsid w:val="008C4D17"/>
    <w:rsid w:val="008C6BD5"/>
    <w:rsid w:val="008D7993"/>
    <w:rsid w:val="008E2924"/>
    <w:rsid w:val="008E4F43"/>
    <w:rsid w:val="00903924"/>
    <w:rsid w:val="00903B8B"/>
    <w:rsid w:val="00911BF9"/>
    <w:rsid w:val="009140A2"/>
    <w:rsid w:val="00923A96"/>
    <w:rsid w:val="00932EE1"/>
    <w:rsid w:val="00933FC2"/>
    <w:rsid w:val="00943894"/>
    <w:rsid w:val="00946608"/>
    <w:rsid w:val="00946AB7"/>
    <w:rsid w:val="00957163"/>
    <w:rsid w:val="00960463"/>
    <w:rsid w:val="009725AD"/>
    <w:rsid w:val="00973D79"/>
    <w:rsid w:val="00975244"/>
    <w:rsid w:val="009812DA"/>
    <w:rsid w:val="00987090"/>
    <w:rsid w:val="00992A12"/>
    <w:rsid w:val="009A164B"/>
    <w:rsid w:val="009A2001"/>
    <w:rsid w:val="009B1C27"/>
    <w:rsid w:val="009B3FE0"/>
    <w:rsid w:val="009B5F56"/>
    <w:rsid w:val="009C3ED5"/>
    <w:rsid w:val="009C6569"/>
    <w:rsid w:val="009D183E"/>
    <w:rsid w:val="009D2E67"/>
    <w:rsid w:val="009D4A8F"/>
    <w:rsid w:val="009E0DC4"/>
    <w:rsid w:val="009E3132"/>
    <w:rsid w:val="009F0B19"/>
    <w:rsid w:val="009F32EA"/>
    <w:rsid w:val="009F737E"/>
    <w:rsid w:val="009F7FB4"/>
    <w:rsid w:val="00A02634"/>
    <w:rsid w:val="00A03DED"/>
    <w:rsid w:val="00A10E2E"/>
    <w:rsid w:val="00A13524"/>
    <w:rsid w:val="00A2461B"/>
    <w:rsid w:val="00A27EF8"/>
    <w:rsid w:val="00A27F6E"/>
    <w:rsid w:val="00A31803"/>
    <w:rsid w:val="00A321CB"/>
    <w:rsid w:val="00A41A7A"/>
    <w:rsid w:val="00A52E77"/>
    <w:rsid w:val="00A55490"/>
    <w:rsid w:val="00A61DA6"/>
    <w:rsid w:val="00A621CC"/>
    <w:rsid w:val="00A67DD2"/>
    <w:rsid w:val="00A9365D"/>
    <w:rsid w:val="00A94DAD"/>
    <w:rsid w:val="00AA4E29"/>
    <w:rsid w:val="00AA7B2F"/>
    <w:rsid w:val="00AB21A2"/>
    <w:rsid w:val="00AB2F59"/>
    <w:rsid w:val="00AB2FF2"/>
    <w:rsid w:val="00AB6787"/>
    <w:rsid w:val="00AB67C5"/>
    <w:rsid w:val="00AC04A8"/>
    <w:rsid w:val="00AC4AA4"/>
    <w:rsid w:val="00AD0FC0"/>
    <w:rsid w:val="00AD2B3C"/>
    <w:rsid w:val="00AD3DEB"/>
    <w:rsid w:val="00AD7C3A"/>
    <w:rsid w:val="00AE5D07"/>
    <w:rsid w:val="00AE70DA"/>
    <w:rsid w:val="00AF186B"/>
    <w:rsid w:val="00AF21E8"/>
    <w:rsid w:val="00AF30BA"/>
    <w:rsid w:val="00AF431B"/>
    <w:rsid w:val="00B00DC7"/>
    <w:rsid w:val="00B17D6F"/>
    <w:rsid w:val="00B2030E"/>
    <w:rsid w:val="00B24CC4"/>
    <w:rsid w:val="00B2628F"/>
    <w:rsid w:val="00B30EA4"/>
    <w:rsid w:val="00B377FE"/>
    <w:rsid w:val="00B400CB"/>
    <w:rsid w:val="00B43593"/>
    <w:rsid w:val="00B531ED"/>
    <w:rsid w:val="00B55A87"/>
    <w:rsid w:val="00B67CC3"/>
    <w:rsid w:val="00B67EC7"/>
    <w:rsid w:val="00B7308E"/>
    <w:rsid w:val="00B758BD"/>
    <w:rsid w:val="00B76BCA"/>
    <w:rsid w:val="00B7793E"/>
    <w:rsid w:val="00B77D8E"/>
    <w:rsid w:val="00B8193E"/>
    <w:rsid w:val="00B96BFE"/>
    <w:rsid w:val="00BA33B9"/>
    <w:rsid w:val="00BB0E1C"/>
    <w:rsid w:val="00BB2038"/>
    <w:rsid w:val="00BB77BB"/>
    <w:rsid w:val="00BC14B2"/>
    <w:rsid w:val="00BD3CA2"/>
    <w:rsid w:val="00BD4361"/>
    <w:rsid w:val="00BE0DC7"/>
    <w:rsid w:val="00BE3F2F"/>
    <w:rsid w:val="00BE49B0"/>
    <w:rsid w:val="00BF6EFD"/>
    <w:rsid w:val="00C04370"/>
    <w:rsid w:val="00C05125"/>
    <w:rsid w:val="00C26CA0"/>
    <w:rsid w:val="00C3270E"/>
    <w:rsid w:val="00C432A9"/>
    <w:rsid w:val="00C47CEF"/>
    <w:rsid w:val="00C52CBD"/>
    <w:rsid w:val="00C60053"/>
    <w:rsid w:val="00C619B9"/>
    <w:rsid w:val="00C62162"/>
    <w:rsid w:val="00C623ED"/>
    <w:rsid w:val="00C639E9"/>
    <w:rsid w:val="00C65021"/>
    <w:rsid w:val="00C70605"/>
    <w:rsid w:val="00C76123"/>
    <w:rsid w:val="00C76ECC"/>
    <w:rsid w:val="00C77BD1"/>
    <w:rsid w:val="00C77FCE"/>
    <w:rsid w:val="00C8328C"/>
    <w:rsid w:val="00C94F2C"/>
    <w:rsid w:val="00C96D94"/>
    <w:rsid w:val="00CA3BF0"/>
    <w:rsid w:val="00CA7025"/>
    <w:rsid w:val="00CB1F45"/>
    <w:rsid w:val="00CB58B1"/>
    <w:rsid w:val="00CB66E8"/>
    <w:rsid w:val="00CC2D3D"/>
    <w:rsid w:val="00CC3176"/>
    <w:rsid w:val="00CC47EA"/>
    <w:rsid w:val="00CC6F92"/>
    <w:rsid w:val="00CD2DDC"/>
    <w:rsid w:val="00CD61E6"/>
    <w:rsid w:val="00CE043F"/>
    <w:rsid w:val="00CF4F89"/>
    <w:rsid w:val="00CF73B8"/>
    <w:rsid w:val="00D078BC"/>
    <w:rsid w:val="00D114B2"/>
    <w:rsid w:val="00D155F9"/>
    <w:rsid w:val="00D2276A"/>
    <w:rsid w:val="00D255CB"/>
    <w:rsid w:val="00D530A1"/>
    <w:rsid w:val="00D626BB"/>
    <w:rsid w:val="00D703CC"/>
    <w:rsid w:val="00D707CB"/>
    <w:rsid w:val="00D717EE"/>
    <w:rsid w:val="00D75820"/>
    <w:rsid w:val="00D80CB8"/>
    <w:rsid w:val="00D80CFF"/>
    <w:rsid w:val="00D81678"/>
    <w:rsid w:val="00D81B81"/>
    <w:rsid w:val="00D87E0D"/>
    <w:rsid w:val="00D93D37"/>
    <w:rsid w:val="00DA34A0"/>
    <w:rsid w:val="00DA4FAB"/>
    <w:rsid w:val="00DA584E"/>
    <w:rsid w:val="00DB4ADE"/>
    <w:rsid w:val="00DB608E"/>
    <w:rsid w:val="00DC1EC9"/>
    <w:rsid w:val="00DD3E1C"/>
    <w:rsid w:val="00DE0055"/>
    <w:rsid w:val="00DE23DD"/>
    <w:rsid w:val="00DF0BDE"/>
    <w:rsid w:val="00E06DB8"/>
    <w:rsid w:val="00E125DF"/>
    <w:rsid w:val="00E313C4"/>
    <w:rsid w:val="00E4069D"/>
    <w:rsid w:val="00E40D48"/>
    <w:rsid w:val="00E45A7A"/>
    <w:rsid w:val="00E51006"/>
    <w:rsid w:val="00E571D6"/>
    <w:rsid w:val="00E674DB"/>
    <w:rsid w:val="00E70423"/>
    <w:rsid w:val="00E748DA"/>
    <w:rsid w:val="00E76538"/>
    <w:rsid w:val="00E76CFE"/>
    <w:rsid w:val="00E76E7C"/>
    <w:rsid w:val="00E9664A"/>
    <w:rsid w:val="00E96C55"/>
    <w:rsid w:val="00E97CF6"/>
    <w:rsid w:val="00EC59BE"/>
    <w:rsid w:val="00EC72D8"/>
    <w:rsid w:val="00EC7EC6"/>
    <w:rsid w:val="00ED24A2"/>
    <w:rsid w:val="00ED74FB"/>
    <w:rsid w:val="00ED7AE4"/>
    <w:rsid w:val="00EE1236"/>
    <w:rsid w:val="00EE536A"/>
    <w:rsid w:val="00EF1EA2"/>
    <w:rsid w:val="00EF2B5D"/>
    <w:rsid w:val="00F0600E"/>
    <w:rsid w:val="00F10A79"/>
    <w:rsid w:val="00F11B97"/>
    <w:rsid w:val="00F1416E"/>
    <w:rsid w:val="00F16957"/>
    <w:rsid w:val="00F30ADA"/>
    <w:rsid w:val="00F37F12"/>
    <w:rsid w:val="00F4185D"/>
    <w:rsid w:val="00F44293"/>
    <w:rsid w:val="00F67C32"/>
    <w:rsid w:val="00F87A8D"/>
    <w:rsid w:val="00F921CC"/>
    <w:rsid w:val="00F927D1"/>
    <w:rsid w:val="00FA11D4"/>
    <w:rsid w:val="00FA1CBF"/>
    <w:rsid w:val="00FA25AF"/>
    <w:rsid w:val="00FA3208"/>
    <w:rsid w:val="00FB09AA"/>
    <w:rsid w:val="00FB297D"/>
    <w:rsid w:val="00FB4B7D"/>
    <w:rsid w:val="00FB62B1"/>
    <w:rsid w:val="00FC5811"/>
    <w:rsid w:val="00FC6D1D"/>
    <w:rsid w:val="00FD18ED"/>
    <w:rsid w:val="00FD37D0"/>
    <w:rsid w:val="00FD6E9E"/>
    <w:rsid w:val="00FE55F4"/>
    <w:rsid w:val="00FE74AE"/>
    <w:rsid w:val="00FF2545"/>
    <w:rsid w:val="00FF466D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9E3"/>
  <w15:chartTrackingRefBased/>
  <w15:docId w15:val="{D160B073-5CEA-4CCC-816B-CAA5851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5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653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7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3C8"/>
    <w:rPr>
      <w:rFonts w:ascii="Segoe UI" w:hAnsi="Segoe UI" w:cs="Segoe UI"/>
      <w:sz w:val="18"/>
      <w:szCs w:val="18"/>
    </w:rPr>
  </w:style>
  <w:style w:type="paragraph" w:customStyle="1" w:styleId="Tt1">
    <w:name w:val="Tít. 1"/>
    <w:basedOn w:val="Normal"/>
    <w:next w:val="Texto"/>
    <w:qFormat/>
    <w:rsid w:val="00C47CEF"/>
    <w:pPr>
      <w:widowControl w:val="0"/>
      <w:spacing w:after="0" w:line="360" w:lineRule="auto"/>
    </w:pPr>
    <w:rPr>
      <w:rFonts w:ascii="Arial" w:eastAsia="Times New Roman" w:hAnsi="Arial" w:cs="Times New Roman"/>
      <w:b/>
      <w:caps/>
      <w:sz w:val="24"/>
      <w:szCs w:val="24"/>
      <w:lang w:eastAsia="pt-BR"/>
    </w:rPr>
  </w:style>
  <w:style w:type="paragraph" w:customStyle="1" w:styleId="Texto">
    <w:name w:val="Texto"/>
    <w:basedOn w:val="Normal"/>
    <w:qFormat/>
    <w:rsid w:val="00C47CEF"/>
    <w:pPr>
      <w:spacing w:after="12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9A2"/>
  </w:style>
  <w:style w:type="paragraph" w:styleId="Rodap">
    <w:name w:val="footer"/>
    <w:basedOn w:val="Normal"/>
    <w:link w:val="RodapChar"/>
    <w:uiPriority w:val="99"/>
    <w:unhideWhenUsed/>
    <w:rsid w:val="002F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9A2"/>
  </w:style>
  <w:style w:type="character" w:styleId="MenoPendente">
    <w:name w:val="Unresolved Mention"/>
    <w:basedOn w:val="Fontepargpadro"/>
    <w:uiPriority w:val="99"/>
    <w:semiHidden/>
    <w:unhideWhenUsed/>
    <w:rsid w:val="00C77BD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54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4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4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4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4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oom.com/share/3586038613be44fcb22ec02710c5285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oom.com/share/58a7c1fb7cf44c75a2ec9d823a76318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tecspgov-my.sharepoint.com/:v:/g/personal/sergio_bernardo_fatec_sp_gov_br/EffCFkgM3fBKvvX_jwn0mSgBitekFLWtuqYotmUJECGNBw?e=eXaid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atecspgov-my.sharepoint.com/:v:/g/personal/sergio_bernardo_fatec_sp_gov_br/EVZaU6jyw2tBgc7lXr_CAPkB27nItXSCrvZkC7893gDvUA?e=XFsSJ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071AE36961894685599780E4059944" ma:contentTypeVersion="6" ma:contentTypeDescription="Crie um novo documento." ma:contentTypeScope="" ma:versionID="f2fb18a6c64c9602a39387fbe321ec97">
  <xsd:schema xmlns:xsd="http://www.w3.org/2001/XMLSchema" xmlns:xs="http://www.w3.org/2001/XMLSchema" xmlns:p="http://schemas.microsoft.com/office/2006/metadata/properties" xmlns:ns2="66541d8b-e9b1-4309-939e-63a4c1da392c" targetNamespace="http://schemas.microsoft.com/office/2006/metadata/properties" ma:root="true" ma:fieldsID="b50dd13a0eae826e50f50e1e57157504" ns2:_="">
    <xsd:import namespace="66541d8b-e9b1-4309-939e-63a4c1da3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1d8b-e9b1-4309-939e-63a4c1da3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8945F-B7C0-4D5E-B61C-03B8408F2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E12E1-7D02-402A-809E-44F33A16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845EC-7793-4719-ADD0-A9790435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1d8b-e9b1-4309-939e-63a4c1da3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281</cp:revision>
  <cp:lastPrinted>2023-08-22T12:13:00Z</cp:lastPrinted>
  <dcterms:created xsi:type="dcterms:W3CDTF">2023-06-04T15:10:00Z</dcterms:created>
  <dcterms:modified xsi:type="dcterms:W3CDTF">2024-01-15T15:26:00Z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0x01010094071AE36961894685599780E4059944</vt:lpwstr>
  </property>
</Properties>
</file>