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60" w:rsidRDefault="001B7760">
      <w:r w:rsidRPr="001B7760">
        <w:drawing>
          <wp:inline distT="0" distB="0" distL="0" distR="0" wp14:anchorId="070F1722" wp14:editId="68F71CDC">
            <wp:extent cx="7243445" cy="4657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4300" cy="467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760">
        <w:drawing>
          <wp:inline distT="0" distB="0" distL="0" distR="0" wp14:anchorId="154325A2" wp14:editId="28842DCF">
            <wp:extent cx="6847027" cy="5841169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7616" cy="585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80CC1" w:rsidRDefault="001B7760" w:rsidP="001B7760">
      <w:pPr>
        <w:jc w:val="center"/>
      </w:pPr>
      <w:r w:rsidRPr="001B7760">
        <w:lastRenderedPageBreak/>
        <w:drawing>
          <wp:inline distT="0" distB="0" distL="0" distR="0" wp14:anchorId="1A3B407B" wp14:editId="4A7A7A32">
            <wp:extent cx="6858000" cy="4978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760">
        <w:drawing>
          <wp:inline distT="0" distB="0" distL="0" distR="0" wp14:anchorId="5D0A09AA" wp14:editId="6D6EAA62">
            <wp:extent cx="6766780" cy="60392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823" cy="606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CC1" w:rsidSect="001B776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60"/>
    <w:rsid w:val="001B7760"/>
    <w:rsid w:val="004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F21915-C700-4F5A-A026-7F76DD98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EDJA_1</dc:creator>
  <cp:keywords/>
  <dc:description/>
  <cp:lastModifiedBy>EDJA_1</cp:lastModifiedBy>
  <cp:revision>2</cp:revision>
  <cp:lastPrinted>2024-04-29T17:45:00Z</cp:lastPrinted>
  <dcterms:created xsi:type="dcterms:W3CDTF">2024-04-29T17:37:00Z</dcterms:created>
  <dcterms:modified xsi:type="dcterms:W3CDTF">2024-04-29T17:45:00Z</dcterms:modified>
</cp:coreProperties>
</file>